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C976" w14:textId="623D71BD" w:rsidR="008A0B02" w:rsidRPr="00480AA7" w:rsidRDefault="0084128C" w:rsidP="00B90646">
      <w:pPr>
        <w:jc w:val="center"/>
        <w:rPr>
          <w:rFonts w:ascii="Cambria" w:hAnsi="Cambria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E16843" wp14:editId="63B643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730" cy="806450"/>
            <wp:effectExtent l="0" t="0" r="0" b="0"/>
            <wp:wrapSquare wrapText="bothSides"/>
            <wp:docPr id="1360013733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DF39" w14:textId="77777777" w:rsidR="0084128C" w:rsidRDefault="0084128C" w:rsidP="00821AD4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14:paraId="2584E38F" w14:textId="77777777" w:rsidR="0084128C" w:rsidRDefault="0084128C" w:rsidP="00821AD4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14:paraId="7AF67E79" w14:textId="77777777" w:rsidR="0084128C" w:rsidRDefault="0084128C" w:rsidP="00821AD4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14:paraId="7A907188" w14:textId="761ABDF6" w:rsidR="00821AD4" w:rsidRPr="009A6A9C" w:rsidRDefault="00821AD4" w:rsidP="0084128C">
      <w:pPr>
        <w:spacing w:after="0" w:line="360" w:lineRule="auto"/>
        <w:jc w:val="center"/>
        <w:rPr>
          <w:rFonts w:ascii="Cambria" w:hAnsi="Cambria" w:cs="Calibri"/>
          <w:b/>
          <w:sz w:val="24"/>
          <w:szCs w:val="24"/>
        </w:rPr>
      </w:pPr>
      <w:r w:rsidRPr="009A6A9C">
        <w:rPr>
          <w:rFonts w:ascii="Cambria" w:hAnsi="Cambria" w:cs="Calibri"/>
          <w:b/>
          <w:sz w:val="24"/>
          <w:szCs w:val="24"/>
        </w:rPr>
        <w:t>PUSAT PENGAJIAN SISWAZAH</w:t>
      </w:r>
    </w:p>
    <w:p w14:paraId="1591EA40" w14:textId="77777777" w:rsidR="00E44868" w:rsidRPr="0084128C" w:rsidRDefault="00F95D6F" w:rsidP="0084128C">
      <w:pPr>
        <w:spacing w:after="0" w:line="240" w:lineRule="auto"/>
        <w:jc w:val="center"/>
        <w:rPr>
          <w:rFonts w:ascii="Cambria" w:hAnsi="Cambria" w:cs="Calibri"/>
          <w:b/>
          <w:bCs/>
        </w:rPr>
      </w:pPr>
      <w:r w:rsidRPr="0084128C">
        <w:rPr>
          <w:rFonts w:ascii="Cambria" w:hAnsi="Cambria" w:cs="Calibri"/>
          <w:b/>
          <w:bCs/>
        </w:rPr>
        <w:t>B</w:t>
      </w:r>
      <w:r w:rsidR="00E44868" w:rsidRPr="0084128C">
        <w:rPr>
          <w:rFonts w:ascii="Cambria" w:hAnsi="Cambria" w:cs="Calibri"/>
          <w:b/>
          <w:bCs/>
        </w:rPr>
        <w:t>ORA</w:t>
      </w:r>
      <w:r w:rsidR="00727D20" w:rsidRPr="0084128C">
        <w:rPr>
          <w:rFonts w:ascii="Cambria" w:hAnsi="Cambria" w:cs="Calibri"/>
          <w:b/>
          <w:bCs/>
        </w:rPr>
        <w:t xml:space="preserve">NG </w:t>
      </w:r>
      <w:r w:rsidR="00E34DE1" w:rsidRPr="0084128C">
        <w:rPr>
          <w:rFonts w:ascii="Cambria" w:hAnsi="Cambria" w:cs="Calibri"/>
          <w:b/>
          <w:bCs/>
        </w:rPr>
        <w:t xml:space="preserve">NOTIS </w:t>
      </w:r>
      <w:r w:rsidR="00B02446" w:rsidRPr="0084128C">
        <w:rPr>
          <w:rFonts w:ascii="Cambria" w:hAnsi="Cambria" w:cs="Calibri"/>
          <w:b/>
          <w:bCs/>
        </w:rPr>
        <w:t xml:space="preserve">PENYERAHAN </w:t>
      </w:r>
      <w:r w:rsidR="00CC0472" w:rsidRPr="0084128C">
        <w:rPr>
          <w:rFonts w:ascii="Cambria" w:hAnsi="Cambria" w:cs="Calibri"/>
          <w:b/>
          <w:bCs/>
        </w:rPr>
        <w:t>DISERTASI/TESIS</w:t>
      </w:r>
      <w:r w:rsidR="00E34DE1" w:rsidRPr="0084128C">
        <w:rPr>
          <w:rFonts w:ascii="Cambria" w:hAnsi="Cambria" w:cs="Calibri"/>
          <w:b/>
          <w:bCs/>
        </w:rPr>
        <w:t>*</w:t>
      </w:r>
      <w:r w:rsidR="00CC0472" w:rsidRPr="0084128C">
        <w:rPr>
          <w:rFonts w:ascii="Cambria" w:hAnsi="Cambria" w:cs="Calibri"/>
          <w:b/>
          <w:bCs/>
        </w:rPr>
        <w:t xml:space="preserve"> </w:t>
      </w:r>
    </w:p>
    <w:p w14:paraId="19D45BA4" w14:textId="77777777" w:rsidR="00EE2E7F" w:rsidRPr="0084128C" w:rsidRDefault="000022D0" w:rsidP="0084128C">
      <w:pPr>
        <w:spacing w:after="0" w:line="240" w:lineRule="auto"/>
        <w:jc w:val="center"/>
        <w:rPr>
          <w:rFonts w:ascii="Cambria" w:hAnsi="Cambria" w:cs="Calibri"/>
          <w:bCs/>
          <w:i/>
          <w:iCs/>
        </w:rPr>
      </w:pPr>
      <w:r w:rsidRPr="0084128C">
        <w:rPr>
          <w:rFonts w:ascii="Cambria" w:hAnsi="Cambria" w:cs="Calibri"/>
          <w:bCs/>
          <w:i/>
          <w:iCs/>
        </w:rPr>
        <w:t>(</w:t>
      </w:r>
      <w:r w:rsidR="00EE2E7F" w:rsidRPr="0084128C">
        <w:rPr>
          <w:rFonts w:ascii="Cambria" w:hAnsi="Cambria" w:cs="Calibri"/>
          <w:bCs/>
          <w:i/>
          <w:iCs/>
        </w:rPr>
        <w:t xml:space="preserve">Sila hantar borang ini 3 bulan </w:t>
      </w:r>
      <w:r w:rsidR="00CE60C5" w:rsidRPr="0084128C">
        <w:rPr>
          <w:rFonts w:ascii="Cambria" w:hAnsi="Cambria" w:cs="Calibri"/>
          <w:bCs/>
          <w:i/>
          <w:iCs/>
        </w:rPr>
        <w:t>bagi</w:t>
      </w:r>
      <w:r w:rsidR="00EE2E7F" w:rsidRPr="0084128C">
        <w:rPr>
          <w:rFonts w:ascii="Cambria" w:hAnsi="Cambria" w:cs="Calibri"/>
          <w:bCs/>
          <w:i/>
          <w:iCs/>
        </w:rPr>
        <w:t xml:space="preserve"> pelajar PhD/Sarjana mod penyelidikan </w:t>
      </w:r>
    </w:p>
    <w:p w14:paraId="02CC5383" w14:textId="77777777" w:rsidR="000022D0" w:rsidRPr="0084128C" w:rsidRDefault="00EE2E7F" w:rsidP="0084128C">
      <w:pPr>
        <w:spacing w:after="0" w:line="240" w:lineRule="auto"/>
        <w:jc w:val="center"/>
        <w:rPr>
          <w:rFonts w:ascii="Cambria" w:hAnsi="Cambria" w:cs="Calibri"/>
          <w:bCs/>
          <w:i/>
          <w:iCs/>
        </w:rPr>
      </w:pPr>
      <w:r w:rsidRPr="0084128C">
        <w:rPr>
          <w:rFonts w:ascii="Cambria" w:hAnsi="Cambria" w:cs="Calibri"/>
          <w:bCs/>
          <w:i/>
          <w:iCs/>
        </w:rPr>
        <w:t xml:space="preserve">dan 1 bulan untuk </w:t>
      </w:r>
      <w:r w:rsidR="00CE60C5" w:rsidRPr="0084128C">
        <w:rPr>
          <w:rFonts w:ascii="Cambria" w:hAnsi="Cambria" w:cs="Calibri"/>
          <w:bCs/>
          <w:i/>
          <w:iCs/>
        </w:rPr>
        <w:t xml:space="preserve">Sarjana </w:t>
      </w:r>
      <w:r w:rsidRPr="0084128C">
        <w:rPr>
          <w:rFonts w:ascii="Cambria" w:hAnsi="Cambria" w:cs="Calibri"/>
          <w:bCs/>
          <w:i/>
          <w:iCs/>
        </w:rPr>
        <w:t xml:space="preserve">mod campuran </w:t>
      </w:r>
      <w:r w:rsidR="00AC3F9C" w:rsidRPr="0084128C">
        <w:rPr>
          <w:rFonts w:ascii="Cambria" w:hAnsi="Cambria" w:cs="Calibri"/>
          <w:bCs/>
          <w:i/>
          <w:iCs/>
        </w:rPr>
        <w:t>sebelum anda menyerahkan tesis/disertasi</w:t>
      </w:r>
      <w:r w:rsidR="000022D0" w:rsidRPr="0084128C">
        <w:rPr>
          <w:rFonts w:ascii="Cambria" w:hAnsi="Cambria" w:cs="Calibri"/>
          <w:bCs/>
          <w:i/>
          <w:iCs/>
        </w:rPr>
        <w:t>)</w:t>
      </w:r>
    </w:p>
    <w:p w14:paraId="73AC6D27" w14:textId="77777777" w:rsidR="00EE2E7F" w:rsidRPr="0084128C" w:rsidRDefault="00EE2E7F" w:rsidP="006D388F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Cambria" w:eastAsia="Times New Roman" w:hAnsi="Cambria" w:cs="Times New Roman"/>
          <w:b/>
          <w:bCs/>
          <w:color w:val="000000"/>
        </w:rPr>
      </w:pPr>
    </w:p>
    <w:p w14:paraId="38E46396" w14:textId="341F26E3" w:rsidR="00B77352" w:rsidRPr="006D1BB3" w:rsidRDefault="00B77352" w:rsidP="006D388F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Cambria" w:eastAsia="Times New Roman" w:hAnsi="Cambria" w:cs="Times New Roman"/>
          <w:b/>
          <w:bCs/>
          <w:color w:val="000000"/>
        </w:rPr>
      </w:pPr>
      <w:r w:rsidRPr="006D1BB3">
        <w:rPr>
          <w:rFonts w:ascii="Cambria" w:eastAsia="Times New Roman" w:hAnsi="Cambria" w:cs="Times New Roman"/>
          <w:b/>
          <w:bCs/>
          <w:color w:val="000000"/>
        </w:rPr>
        <w:t>SENARAI SEMAK</w:t>
      </w:r>
      <w:r w:rsidR="006D388F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6D388F">
        <w:rPr>
          <w:rFonts w:ascii="Cambria" w:hAnsi="Cambria"/>
          <w:b/>
          <w:bCs/>
        </w:rPr>
        <w:t>(</w:t>
      </w:r>
      <w:r w:rsidR="006D388F" w:rsidRPr="00DC5993">
        <w:rPr>
          <w:rFonts w:ascii="Cambria" w:hAnsi="Cambria"/>
          <w:b/>
          <w:bCs/>
        </w:rPr>
        <w:t>Sila tandakan (√)</w:t>
      </w:r>
      <w:r w:rsidR="006D388F">
        <w:rPr>
          <w:rFonts w:ascii="Cambria" w:hAnsi="Cambria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133"/>
        <w:gridCol w:w="523"/>
      </w:tblGrid>
      <w:tr w:rsidR="00B77352" w:rsidRPr="006D1BB3" w14:paraId="70BB789C" w14:textId="77777777" w:rsidTr="006D388F">
        <w:trPr>
          <w:trHeight w:val="35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D49FC" w14:textId="77777777" w:rsidR="00B77352" w:rsidRPr="006D1BB3" w:rsidRDefault="00B77352" w:rsidP="00B3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>1.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9C0FE1" w14:textId="40FCA327" w:rsidR="00B77352" w:rsidRPr="006D1BB3" w:rsidRDefault="0095785D" w:rsidP="0000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  <w:r w:rsidRPr="006D1BB3">
              <w:rPr>
                <w:rFonts w:ascii="Cambria" w:eastAsia="Times New Roman" w:hAnsi="Cambria" w:cs="Times New Roman"/>
                <w:color w:val="000000"/>
                <w:lang w:val="ms-MY"/>
              </w:rPr>
              <w:t xml:space="preserve">Borang Pengesahan Syarat  Tambahan </w:t>
            </w:r>
            <w:r w:rsidR="00005CD3">
              <w:rPr>
                <w:rFonts w:ascii="Cambria" w:eastAsia="Times New Roman" w:hAnsi="Cambria" w:cs="Times New Roman"/>
                <w:color w:val="000000"/>
                <w:lang w:val="ms-MY"/>
              </w:rPr>
              <w:t>(PPS 10/Pin. 1/202</w:t>
            </w:r>
            <w:r w:rsidR="0084128C">
              <w:rPr>
                <w:rFonts w:ascii="Cambria" w:eastAsia="Times New Roman" w:hAnsi="Cambria" w:cs="Times New Roman"/>
                <w:color w:val="000000"/>
                <w:lang w:val="ms-MY"/>
              </w:rPr>
              <w:t>3</w:t>
            </w:r>
            <w:r w:rsidR="00005CD3">
              <w:rPr>
                <w:rFonts w:ascii="Cambria" w:eastAsia="Times New Roman" w:hAnsi="Cambria" w:cs="Times New Roman"/>
                <w:color w:val="000000"/>
                <w:lang w:val="ms-MY"/>
              </w:rPr>
              <w:t>) (</w:t>
            </w:r>
            <w:r w:rsidRPr="006D1BB3">
              <w:rPr>
                <w:rFonts w:ascii="Cambria" w:eastAsia="Times New Roman" w:hAnsi="Cambria" w:cs="Times New Roman"/>
                <w:i/>
                <w:iCs/>
                <w:color w:val="000000"/>
                <w:lang w:val="ms-MY"/>
              </w:rPr>
              <w:t>sila lengkapkan dan lampirkan bersama dengan borang ini)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auto"/>
          </w:tcPr>
          <w:p w14:paraId="301A0195" w14:textId="77777777" w:rsidR="00B77352" w:rsidRPr="006D1BB3" w:rsidRDefault="00B77352" w:rsidP="00B3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ms-MY"/>
              </w:rPr>
            </w:pPr>
          </w:p>
        </w:tc>
      </w:tr>
    </w:tbl>
    <w:p w14:paraId="630EDD73" w14:textId="77777777" w:rsidR="00B77352" w:rsidRDefault="00B77352" w:rsidP="00B77352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Cambria" w:eastAsia="Times New Roman" w:hAnsi="Cambria" w:cs="Times New Roman"/>
          <w:b/>
          <w:bCs/>
          <w:color w:val="000000"/>
        </w:rPr>
      </w:pPr>
    </w:p>
    <w:p w14:paraId="4C526A74" w14:textId="77777777" w:rsidR="00457CB7" w:rsidRDefault="00457CB7" w:rsidP="00457CB7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PENTING: </w:t>
      </w:r>
    </w:p>
    <w:p w14:paraId="10CAD0A4" w14:textId="77777777" w:rsidR="00CC1B98" w:rsidRPr="00457CB7" w:rsidRDefault="00CC1B98" w:rsidP="00457CB7">
      <w:pPr>
        <w:spacing w:after="0" w:line="240" w:lineRule="auto"/>
        <w:jc w:val="both"/>
        <w:rPr>
          <w:rFonts w:ascii="Cambria" w:hAnsi="Cambria"/>
          <w:b/>
        </w:rPr>
      </w:pPr>
      <w:r w:rsidRPr="00CC1B98">
        <w:rPr>
          <w:rFonts w:ascii="Cambria" w:hAnsi="Cambria"/>
        </w:rPr>
        <w:t xml:space="preserve">Calon perlu mendaftar (berstatus </w:t>
      </w:r>
      <w:r w:rsidR="0068349D" w:rsidRPr="00CC1B98">
        <w:rPr>
          <w:rFonts w:ascii="Cambria" w:hAnsi="Cambria"/>
        </w:rPr>
        <w:t>Aktif</w:t>
      </w:r>
      <w:r w:rsidR="0068349D">
        <w:rPr>
          <w:rFonts w:ascii="Cambria" w:hAnsi="Cambria"/>
        </w:rPr>
        <w:t xml:space="preserve"> Berdaftar</w:t>
      </w:r>
      <w:r w:rsidRPr="00CC1B98">
        <w:rPr>
          <w:rFonts w:ascii="Cambria" w:hAnsi="Cambria"/>
        </w:rPr>
        <w:t xml:space="preserve">) dalam semester </w:t>
      </w:r>
      <w:r w:rsidR="00A422F6">
        <w:rPr>
          <w:rFonts w:ascii="Cambria" w:hAnsi="Cambria"/>
        </w:rPr>
        <w:t>semasa mengemukakan</w:t>
      </w:r>
      <w:r w:rsidRPr="00CC1B98">
        <w:rPr>
          <w:rFonts w:ascii="Cambria" w:hAnsi="Cambria"/>
        </w:rPr>
        <w:t xml:space="preserve"> notis. </w:t>
      </w:r>
      <w:r>
        <w:rPr>
          <w:rFonts w:ascii="Cambria" w:hAnsi="Cambria"/>
        </w:rPr>
        <w:t xml:space="preserve">Sekiranya </w:t>
      </w:r>
      <w:r w:rsidRPr="00CC1B98">
        <w:rPr>
          <w:rFonts w:ascii="Cambria" w:hAnsi="Cambria"/>
        </w:rPr>
        <w:t>pelajar tidak mendaftar, notis niat perlu dihantar pada semester berikutnya.</w:t>
      </w:r>
    </w:p>
    <w:p w14:paraId="4FB2D7A7" w14:textId="77777777" w:rsidR="00CC1B98" w:rsidRPr="00CC1B98" w:rsidRDefault="00CC1B98" w:rsidP="00457CB7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Cambria" w:hAnsi="Cambria"/>
        </w:rPr>
      </w:pPr>
      <w:r w:rsidRPr="00CC1B98">
        <w:rPr>
          <w:rFonts w:ascii="Cambria" w:hAnsi="Cambria"/>
        </w:rPr>
        <w:t>Pelajar yang berstatus tangguh semester tidak dibenarkan menghantar notis semasa tempoh penangguhan.</w:t>
      </w:r>
    </w:p>
    <w:p w14:paraId="1B0804BA" w14:textId="77777777" w:rsidR="00002044" w:rsidRPr="00480AA7" w:rsidRDefault="00002044" w:rsidP="00002044">
      <w:pPr>
        <w:spacing w:after="0" w:line="240" w:lineRule="auto"/>
        <w:ind w:left="426"/>
        <w:rPr>
          <w:rFonts w:ascii="Cambria" w:hAnsi="Cambria"/>
          <w:b/>
          <w:bCs/>
        </w:rPr>
      </w:pPr>
      <w:r w:rsidRPr="00480AA7">
        <w:rPr>
          <w:rFonts w:ascii="Cambria" w:hAnsi="Cambria"/>
          <w:b/>
          <w:bCs/>
          <w:color w:val="FFFFFF"/>
        </w:rPr>
        <w:t>1. MAKLUMAT PELAJA</w: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002044" w:rsidRPr="00480AA7" w14:paraId="1F9AE07F" w14:textId="77777777" w:rsidTr="006D388F">
        <w:tc>
          <w:tcPr>
            <w:tcW w:w="9446" w:type="dxa"/>
            <w:tcBorders>
              <w:bottom w:val="nil"/>
            </w:tcBorders>
            <w:shd w:val="clear" w:color="auto" w:fill="0D0D0D"/>
          </w:tcPr>
          <w:p w14:paraId="1DAA0BFE" w14:textId="77777777" w:rsidR="00002044" w:rsidRPr="006D388F" w:rsidRDefault="00002044" w:rsidP="006D388F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ind w:left="266" w:hanging="284"/>
              <w:rPr>
                <w:rFonts w:ascii="Cambria" w:hAnsi="Cambria" w:cs="Calibri"/>
                <w:b/>
                <w:bCs/>
              </w:rPr>
            </w:pPr>
            <w:r w:rsidRPr="006D388F">
              <w:rPr>
                <w:rFonts w:ascii="Cambria" w:hAnsi="Cambria" w:cs="Calibri"/>
                <w:b/>
                <w:bCs/>
                <w:color w:val="FFFFFF"/>
              </w:rPr>
              <w:t>MAKLUMAT PELAJAR</w:t>
            </w:r>
            <w:r w:rsidR="004C231C" w:rsidRPr="006D388F">
              <w:rPr>
                <w:rFonts w:ascii="Cambria" w:hAnsi="Cambria" w:cs="Calibri"/>
                <w:b/>
                <w:bCs/>
                <w:color w:val="FFFFFF"/>
              </w:rPr>
              <w:t xml:space="preserve"> </w:t>
            </w:r>
            <w:r w:rsidR="004C231C" w:rsidRPr="006D388F">
              <w:rPr>
                <w:rFonts w:ascii="Cambria" w:hAnsi="Cambria" w:cs="Calibri"/>
                <w:b/>
                <w:bCs/>
              </w:rPr>
              <w:t>(</w:t>
            </w:r>
            <w:r w:rsidR="004C231C" w:rsidRPr="006D388F">
              <w:rPr>
                <w:rFonts w:ascii="Cambria" w:hAnsi="Cambria" w:cs="Calibri"/>
                <w:b/>
                <w:bCs/>
                <w:i/>
                <w:iCs/>
              </w:rPr>
              <w:t xml:space="preserve">diisi oleh </w:t>
            </w:r>
            <w:r w:rsidR="006D388F" w:rsidRPr="006D388F">
              <w:rPr>
                <w:rFonts w:ascii="Cambria" w:hAnsi="Cambria" w:cs="Calibri"/>
                <w:b/>
                <w:bCs/>
                <w:i/>
                <w:iCs/>
              </w:rPr>
              <w:t>pelajar</w:t>
            </w:r>
            <w:r w:rsidR="004C231C" w:rsidRPr="006D388F">
              <w:rPr>
                <w:rFonts w:ascii="Cambria" w:hAnsi="Cambria" w:cs="Calibri"/>
                <w:b/>
                <w:bCs/>
                <w:i/>
                <w:iCs/>
              </w:rPr>
              <w:t>)</w:t>
            </w:r>
          </w:p>
        </w:tc>
      </w:tr>
    </w:tbl>
    <w:p w14:paraId="13A33E15" w14:textId="77777777" w:rsidR="000022D0" w:rsidRPr="00480AA7" w:rsidRDefault="000022D0" w:rsidP="00A90BA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"/>
        <w:gridCol w:w="2075"/>
        <w:gridCol w:w="1804"/>
        <w:gridCol w:w="464"/>
        <w:gridCol w:w="425"/>
        <w:gridCol w:w="426"/>
        <w:gridCol w:w="420"/>
        <w:gridCol w:w="241"/>
        <w:gridCol w:w="614"/>
        <w:gridCol w:w="426"/>
        <w:gridCol w:w="310"/>
        <w:gridCol w:w="1816"/>
        <w:gridCol w:w="249"/>
        <w:gridCol w:w="176"/>
      </w:tblGrid>
      <w:tr w:rsidR="004C231C" w:rsidRPr="00480AA7" w14:paraId="2C9D4BB9" w14:textId="77777777" w:rsidTr="009F0A6D">
        <w:trPr>
          <w:trHeight w:val="2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6C37" w14:textId="77777777" w:rsidR="004C231C" w:rsidRPr="00480AA7" w:rsidRDefault="00D46555" w:rsidP="00BC5B68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Nama</w:t>
            </w:r>
            <w:r w:rsidR="00DD45EB">
              <w:rPr>
                <w:rFonts w:ascii="Cambria" w:hAnsi="Cambria" w:cs="Calibri"/>
              </w:rPr>
              <w:t xml:space="preserve"> Pelajar</w:t>
            </w:r>
          </w:p>
          <w:p w14:paraId="7DF169D8" w14:textId="77777777" w:rsidR="004C231C" w:rsidRPr="00480AA7" w:rsidRDefault="004C231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B04" w14:textId="77777777" w:rsidR="004C231C" w:rsidRPr="00480AA7" w:rsidRDefault="004C231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E28F" w14:textId="77777777" w:rsidR="004C231C" w:rsidRPr="00480AA7" w:rsidRDefault="00D46555" w:rsidP="0084128C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No</w:t>
            </w:r>
            <w:r w:rsidR="00FC1D87" w:rsidRPr="00480AA7">
              <w:rPr>
                <w:rFonts w:ascii="Cambria" w:hAnsi="Cambria" w:cs="Calibri"/>
              </w:rPr>
              <w:t xml:space="preserve">. </w:t>
            </w:r>
            <w:r w:rsidRPr="00480AA7">
              <w:rPr>
                <w:rFonts w:ascii="Cambria" w:hAnsi="Cambria" w:cs="Calibri"/>
              </w:rPr>
              <w:t>Matrik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413" w14:textId="77777777" w:rsidR="004C231C" w:rsidRPr="00480AA7" w:rsidRDefault="004C231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4C231C" w:rsidRPr="00480AA7" w14:paraId="48B93013" w14:textId="77777777" w:rsidTr="009F0A6D">
        <w:trPr>
          <w:trHeight w:val="39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C490" w14:textId="77777777" w:rsidR="004C231C" w:rsidRPr="00480AA7" w:rsidRDefault="00D46555" w:rsidP="00002044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 xml:space="preserve">Sesi </w:t>
            </w:r>
            <w:r w:rsidR="005243D9">
              <w:rPr>
                <w:rFonts w:ascii="Cambria" w:hAnsi="Cambria" w:cs="Calibri"/>
              </w:rPr>
              <w:t>Kemasukan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7F50" w14:textId="77777777" w:rsidR="004C231C" w:rsidRPr="00480AA7" w:rsidRDefault="004C231C" w:rsidP="00BC5B68">
            <w:pPr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DFFB" w14:textId="32269EA3" w:rsidR="004C231C" w:rsidRPr="00480AA7" w:rsidRDefault="00D46555" w:rsidP="0084128C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E</w:t>
            </w:r>
            <w:r w:rsidR="00FC1D87" w:rsidRPr="00480AA7">
              <w:rPr>
                <w:rFonts w:ascii="Cambria" w:hAnsi="Cambria" w:cs="Calibri"/>
              </w:rPr>
              <w:t>-</w:t>
            </w:r>
            <w:proofErr w:type="spellStart"/>
            <w:r w:rsidR="0084128C">
              <w:rPr>
                <w:rFonts w:ascii="Cambria" w:hAnsi="Cambria" w:cs="Calibri"/>
              </w:rPr>
              <w:t>mel</w:t>
            </w:r>
            <w:proofErr w:type="spellEnd"/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5157" w14:textId="77777777" w:rsidR="004C231C" w:rsidRPr="00480AA7" w:rsidRDefault="004C231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4C231C" w:rsidRPr="00480AA7" w14:paraId="3AEA3EF6" w14:textId="77777777" w:rsidTr="009F0A6D">
        <w:trPr>
          <w:trHeight w:val="4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2EF5" w14:textId="77777777" w:rsidR="004C231C" w:rsidRPr="00480AA7" w:rsidRDefault="00D46555" w:rsidP="00BC5B68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 xml:space="preserve">Semester </w:t>
            </w:r>
            <w:r w:rsidR="00FC1D87" w:rsidRPr="00480AA7">
              <w:rPr>
                <w:rFonts w:ascii="Cambria" w:hAnsi="Cambria" w:cs="Calibri"/>
              </w:rPr>
              <w:t>Semasa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2F9D" w14:textId="77777777" w:rsidR="004C231C" w:rsidRPr="00480AA7" w:rsidRDefault="004C231C" w:rsidP="00CC1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863C" w14:textId="77777777" w:rsidR="004C231C" w:rsidRPr="00480AA7" w:rsidRDefault="00D46555" w:rsidP="0084128C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No</w:t>
            </w:r>
            <w:r w:rsidR="00FC1D87" w:rsidRPr="00480AA7">
              <w:rPr>
                <w:rFonts w:ascii="Cambria" w:hAnsi="Cambria" w:cs="Calibri"/>
              </w:rPr>
              <w:t xml:space="preserve">. </w:t>
            </w:r>
            <w:r w:rsidRPr="00480AA7">
              <w:rPr>
                <w:rFonts w:ascii="Cambria" w:hAnsi="Cambria" w:cs="Calibri"/>
              </w:rPr>
              <w:t>Telefon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6A5C" w14:textId="77777777" w:rsidR="004C231C" w:rsidRPr="00480AA7" w:rsidRDefault="004C231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9A6A9C" w:rsidRPr="00480AA7" w14:paraId="2F54C375" w14:textId="77777777" w:rsidTr="009F0A6D">
        <w:trPr>
          <w:trHeight w:val="4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40A7" w14:textId="77777777" w:rsidR="009A6A9C" w:rsidRPr="00FC1D87" w:rsidRDefault="009A6A9C" w:rsidP="00CC1B98">
            <w:pPr>
              <w:spacing w:after="0"/>
              <w:ind w:right="57"/>
              <w:rPr>
                <w:rFonts w:ascii="Cambria" w:hAnsi="Cambria" w:cs="Calibri"/>
                <w:lang w:val="en-MY"/>
              </w:rPr>
            </w:pPr>
            <w:r>
              <w:rPr>
                <w:rFonts w:ascii="Cambria" w:hAnsi="Cambria" w:cs="Calibri"/>
                <w:lang w:val="en-MY"/>
              </w:rPr>
              <w:t xml:space="preserve">Program </w:t>
            </w:r>
            <w:r w:rsidRPr="00FC1D87">
              <w:rPr>
                <w:rFonts w:ascii="Cambria" w:hAnsi="Cambria" w:cs="Calibri"/>
                <w:lang w:val="en-MY"/>
              </w:rPr>
              <w:t>Pengajian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25FA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9A6A9C" w:rsidRPr="00FC1D87" w14:paraId="4935B2DB" w14:textId="77777777" w:rsidTr="009F0A6D">
        <w:trPr>
          <w:trHeight w:val="9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3EF6" w14:textId="77777777" w:rsidR="009A6A9C" w:rsidRPr="00FC1D87" w:rsidRDefault="009A6A9C" w:rsidP="00CC1B98">
            <w:pPr>
              <w:spacing w:after="0" w:line="240" w:lineRule="auto"/>
              <w:ind w:right="57"/>
              <w:rPr>
                <w:rFonts w:ascii="Cambria" w:hAnsi="Cambria" w:cs="Calibri"/>
                <w:lang w:val="en-MY"/>
              </w:rPr>
            </w:pPr>
            <w:r>
              <w:rPr>
                <w:rFonts w:ascii="Cambria" w:hAnsi="Cambria" w:cs="Calibri"/>
                <w:lang w:val="en-MY"/>
              </w:rPr>
              <w:t xml:space="preserve">Peringkat </w:t>
            </w:r>
            <w:r w:rsidRPr="00FC1D87">
              <w:rPr>
                <w:rFonts w:ascii="Cambria" w:hAnsi="Cambria" w:cs="Calibri"/>
                <w:lang w:val="en-MY"/>
              </w:rPr>
              <w:t>Pengajian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CF1" w14:textId="77777777" w:rsidR="009A6A9C" w:rsidRPr="00FC1D87" w:rsidRDefault="009A6A9C" w:rsidP="009A6A9C">
            <w:pPr>
              <w:spacing w:after="0" w:line="240" w:lineRule="auto"/>
              <w:jc w:val="right"/>
              <w:rPr>
                <w:rFonts w:ascii="Cambria" w:hAnsi="Cambria" w:cs="Calibri"/>
                <w:lang w:val="en-MY"/>
              </w:rPr>
            </w:pPr>
            <w:r w:rsidRPr="00FC1D87">
              <w:rPr>
                <w:rFonts w:ascii="Cambria" w:hAnsi="Cambria" w:cs="Calibri"/>
                <w:lang w:val="en-MY"/>
              </w:rPr>
              <w:t xml:space="preserve"> Doktor Falsafah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90C4" w14:textId="77777777" w:rsidR="009A6A9C" w:rsidRPr="00FC1D87" w:rsidRDefault="009A6A9C" w:rsidP="009A6A9C">
            <w:pPr>
              <w:spacing w:after="0" w:line="240" w:lineRule="auto"/>
              <w:jc w:val="right"/>
              <w:rPr>
                <w:rFonts w:ascii="Cambria" w:hAnsi="Cambria" w:cs="Calibri"/>
                <w:lang w:val="en-MY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9986" w14:textId="77777777" w:rsidR="009A6A9C" w:rsidRPr="00FC1D87" w:rsidRDefault="009A6A9C" w:rsidP="009A6A9C">
            <w:pPr>
              <w:spacing w:after="0" w:line="240" w:lineRule="auto"/>
              <w:jc w:val="right"/>
              <w:rPr>
                <w:rFonts w:ascii="Cambria" w:hAnsi="Cambria" w:cs="Calibri"/>
                <w:lang w:val="en-MY"/>
              </w:rPr>
            </w:pPr>
            <w:r w:rsidRPr="00FC1D87">
              <w:rPr>
                <w:rFonts w:ascii="Cambria" w:hAnsi="Cambria" w:cs="Calibri"/>
                <w:lang w:val="en-MY"/>
              </w:rPr>
              <w:t xml:space="preserve">Sarjana (Penyelidikan)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A037" w14:textId="77777777" w:rsidR="009A6A9C" w:rsidRPr="00FC1D87" w:rsidRDefault="009A6A9C" w:rsidP="009A6A9C">
            <w:pPr>
              <w:spacing w:after="0" w:line="240" w:lineRule="auto"/>
              <w:jc w:val="right"/>
              <w:rPr>
                <w:rFonts w:ascii="Cambria" w:hAnsi="Cambria" w:cs="Calibri"/>
                <w:lang w:val="en-M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4574" w14:textId="77777777" w:rsidR="009A6A9C" w:rsidRPr="00FC1D87" w:rsidRDefault="009A6A9C" w:rsidP="009A6A9C">
            <w:pPr>
              <w:spacing w:after="0" w:line="240" w:lineRule="auto"/>
              <w:jc w:val="right"/>
              <w:rPr>
                <w:rFonts w:ascii="Cambria" w:hAnsi="Cambria" w:cs="Calibri"/>
                <w:lang w:val="en-MY"/>
              </w:rPr>
            </w:pPr>
            <w:r w:rsidRPr="00FC1D87">
              <w:rPr>
                <w:rFonts w:ascii="Cambria" w:hAnsi="Cambria" w:cs="Calibri"/>
                <w:lang w:val="en-MY"/>
              </w:rPr>
              <w:t>Sarjana (Campuran)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6D6C" w14:textId="77777777" w:rsidR="009A6A9C" w:rsidRPr="00FC1D87" w:rsidRDefault="009A6A9C" w:rsidP="009A6A9C">
            <w:pPr>
              <w:spacing w:after="0" w:line="240" w:lineRule="auto"/>
              <w:rPr>
                <w:rFonts w:ascii="Cambria" w:hAnsi="Cambria" w:cs="Calibri"/>
                <w:lang w:val="en-MY"/>
              </w:rPr>
            </w:pPr>
          </w:p>
        </w:tc>
      </w:tr>
      <w:tr w:rsidR="009A6A9C" w:rsidRPr="00480AA7" w14:paraId="6FC66EB2" w14:textId="77777777" w:rsidTr="009F0A6D">
        <w:trPr>
          <w:trHeight w:val="39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679B" w14:textId="77777777" w:rsidR="009A6A9C" w:rsidRPr="00480AA7" w:rsidRDefault="0057648D" w:rsidP="00BC5B68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Jenis </w:t>
            </w:r>
            <w:r w:rsidR="009A6A9C" w:rsidRPr="00480AA7">
              <w:rPr>
                <w:rFonts w:ascii="Cambria" w:hAnsi="Cambria" w:cs="Calibri"/>
              </w:rPr>
              <w:t>Pengajian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7C4D" w14:textId="77777777" w:rsidR="009A6A9C" w:rsidRPr="00480AA7" w:rsidRDefault="009A6A9C" w:rsidP="009A6A9C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Sepenuh Masa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6B65" w14:textId="77777777" w:rsidR="009A6A9C" w:rsidRPr="00480AA7" w:rsidRDefault="009A6A9C" w:rsidP="00FC1D87">
            <w:pPr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7DD" w14:textId="77777777" w:rsidR="009A6A9C" w:rsidRPr="00480AA7" w:rsidRDefault="009A6A9C" w:rsidP="009A6A9C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Separuh Masa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7FA3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721552" w:rsidRPr="00480AA7" w14:paraId="65EDAA71" w14:textId="77777777" w:rsidTr="009F0A6D">
        <w:trPr>
          <w:trHeight w:val="39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A4BE" w14:textId="77777777" w:rsidR="00721552" w:rsidRDefault="00721552" w:rsidP="00BC5B68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Bidang Kajian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D17" w14:textId="77777777" w:rsidR="00721552" w:rsidRPr="00480AA7" w:rsidRDefault="00721552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9A6A9C" w:rsidRPr="00480AA7" w14:paraId="5CAB4D30" w14:textId="77777777" w:rsidTr="009F0A6D">
        <w:trPr>
          <w:trHeight w:val="89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AF01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Tajuk Tesis/Disertasi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A02A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9A6A9C" w:rsidRPr="00480AA7" w14:paraId="49CB831F" w14:textId="77777777" w:rsidTr="009F0A6D">
        <w:trPr>
          <w:trHeight w:val="2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D13CA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  <w:r w:rsidRPr="000B3CB0">
              <w:rPr>
                <w:rFonts w:ascii="Cambria" w:hAnsi="Cambria" w:cs="Calibri"/>
              </w:rPr>
              <w:t>Pembentangan Mempertahankan Proposal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EEB2" w14:textId="77777777" w:rsidR="009A6A9C" w:rsidRPr="000B3CB0" w:rsidRDefault="006D388F" w:rsidP="000B3C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Nama </w:t>
            </w:r>
            <w:r w:rsidR="009A6A9C" w:rsidRPr="000B3CB0">
              <w:rPr>
                <w:rFonts w:ascii="Cambria" w:hAnsi="Cambria" w:cs="Calibri"/>
                <w:b/>
                <w:bCs/>
              </w:rPr>
              <w:t>Penilai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F2FC" w14:textId="77777777" w:rsidR="009A6A9C" w:rsidRPr="000B3CB0" w:rsidRDefault="009A6A9C" w:rsidP="000B3CB0">
            <w:pPr>
              <w:spacing w:after="0" w:line="240" w:lineRule="auto"/>
              <w:ind w:left="67" w:hanging="67"/>
              <w:jc w:val="center"/>
              <w:rPr>
                <w:rFonts w:ascii="Cambria" w:hAnsi="Cambria" w:cs="Calibri"/>
                <w:b/>
                <w:bCs/>
              </w:rPr>
            </w:pPr>
            <w:r w:rsidRPr="000B3CB0">
              <w:rPr>
                <w:rFonts w:ascii="Cambria" w:hAnsi="Cambria" w:cs="Calibri"/>
                <w:b/>
                <w:bCs/>
              </w:rPr>
              <w:t>Tarikh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A2F7" w14:textId="77777777" w:rsidR="009A6A9C" w:rsidRPr="000B3CB0" w:rsidRDefault="009A6A9C" w:rsidP="000B3C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0B3CB0">
              <w:rPr>
                <w:rFonts w:ascii="Cambria" w:hAnsi="Cambria" w:cs="Calibri"/>
                <w:b/>
                <w:bCs/>
              </w:rPr>
              <w:t>Keputusan</w:t>
            </w:r>
          </w:p>
        </w:tc>
      </w:tr>
      <w:tr w:rsidR="009A6A9C" w:rsidRPr="00480AA7" w14:paraId="29612CA9" w14:textId="77777777" w:rsidTr="009F0A6D">
        <w:trPr>
          <w:trHeight w:val="75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083E" w14:textId="77777777" w:rsidR="009A6A9C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ED0A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9385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0499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9A6A9C" w:rsidRPr="00480AA7" w14:paraId="6EBDB75D" w14:textId="77777777" w:rsidTr="009F0A6D">
        <w:trPr>
          <w:trHeight w:val="28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B2963" w14:textId="77777777" w:rsidR="009A6A9C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Pembentangan Draf Akhir </w:t>
            </w:r>
          </w:p>
          <w:p w14:paraId="316F7436" w14:textId="77777777" w:rsidR="009A6A9C" w:rsidRPr="000B3CB0" w:rsidRDefault="009A6A9C" w:rsidP="00BC5B68">
            <w:pPr>
              <w:spacing w:after="0" w:line="240" w:lineRule="auto"/>
              <w:rPr>
                <w:rFonts w:ascii="Cambria" w:hAnsi="Cambria" w:cs="Calibri"/>
                <w:i/>
                <w:iCs/>
              </w:rPr>
            </w:pPr>
            <w:r w:rsidRPr="000B3CB0">
              <w:rPr>
                <w:rFonts w:ascii="Cambria" w:hAnsi="Cambria" w:cs="Calibri"/>
                <w:i/>
                <w:iCs/>
              </w:rPr>
              <w:t>(PhD sahaja)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0CC4" w14:textId="77777777" w:rsidR="009A6A9C" w:rsidRPr="000B3CB0" w:rsidRDefault="006D388F" w:rsidP="00B310D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Nama </w:t>
            </w:r>
            <w:r w:rsidR="009A6A9C" w:rsidRPr="000B3CB0">
              <w:rPr>
                <w:rFonts w:ascii="Cambria" w:hAnsi="Cambria" w:cs="Calibri"/>
                <w:b/>
                <w:bCs/>
              </w:rPr>
              <w:t>Penilai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8A2E" w14:textId="77777777" w:rsidR="009A6A9C" w:rsidRPr="000B3CB0" w:rsidRDefault="009A6A9C" w:rsidP="00B310D3">
            <w:pPr>
              <w:spacing w:after="0" w:line="240" w:lineRule="auto"/>
              <w:ind w:left="67" w:hanging="67"/>
              <w:jc w:val="center"/>
              <w:rPr>
                <w:rFonts w:ascii="Cambria" w:hAnsi="Cambria" w:cs="Calibri"/>
                <w:b/>
                <w:bCs/>
              </w:rPr>
            </w:pPr>
            <w:r w:rsidRPr="000B3CB0">
              <w:rPr>
                <w:rFonts w:ascii="Cambria" w:hAnsi="Cambria" w:cs="Calibri"/>
                <w:b/>
                <w:bCs/>
              </w:rPr>
              <w:t>Tarikh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CB6C" w14:textId="77777777" w:rsidR="009A6A9C" w:rsidRPr="000B3CB0" w:rsidRDefault="009A6A9C" w:rsidP="00B310D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0B3CB0">
              <w:rPr>
                <w:rFonts w:ascii="Cambria" w:hAnsi="Cambria" w:cs="Calibri"/>
                <w:b/>
                <w:bCs/>
              </w:rPr>
              <w:t>Keputusan</w:t>
            </w:r>
          </w:p>
        </w:tc>
      </w:tr>
      <w:tr w:rsidR="009A6A9C" w:rsidRPr="00480AA7" w14:paraId="046B3CAB" w14:textId="77777777" w:rsidTr="009F0A6D">
        <w:trPr>
          <w:trHeight w:val="34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4F69" w14:textId="77777777" w:rsidR="009A6A9C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D3F" w14:textId="77777777" w:rsidR="009A6A9C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3062FEB4" w14:textId="77777777" w:rsidR="009A6A9C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60D1F9C2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46B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3120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9A6A9C" w:rsidRPr="00480AA7" w14:paraId="09BF7E57" w14:textId="77777777" w:rsidTr="009F0A6D">
        <w:trPr>
          <w:trHeight w:val="59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2DC3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Tarikh Dijangka Menyerahkan Tesis/Disertasi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9EBF" w14:textId="77777777" w:rsidR="009A6A9C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580F3F29" w14:textId="77777777" w:rsidR="0084128C" w:rsidRDefault="0084128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2D2CCDB5" w14:textId="77777777" w:rsidR="0084128C" w:rsidRDefault="0084128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11FF49D0" w14:textId="77777777" w:rsidR="0084128C" w:rsidRPr="00480AA7" w:rsidRDefault="0084128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9A6A9C" w:rsidRPr="00480AA7" w14:paraId="3E04A693" w14:textId="77777777" w:rsidTr="009F0A6D">
        <w:trPr>
          <w:trHeight w:val="5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97EA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Tandatangan Pelajar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AA59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F6F7" w14:textId="77777777" w:rsidR="009A6A9C" w:rsidRPr="00480AA7" w:rsidRDefault="009A6A9C" w:rsidP="004C231C">
            <w:pPr>
              <w:spacing w:after="0" w:line="240" w:lineRule="auto"/>
              <w:jc w:val="right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Tarikh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4B62" w14:textId="77777777" w:rsidR="009A6A9C" w:rsidRPr="00480AA7" w:rsidRDefault="009A6A9C" w:rsidP="00BC5B6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388F" w:rsidRPr="001C2BB8" w14:paraId="1C8D6405" w14:textId="77777777" w:rsidTr="009F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176" w:type="dxa"/>
        </w:trPr>
        <w:tc>
          <w:tcPr>
            <w:tcW w:w="9270" w:type="dxa"/>
            <w:gridSpan w:val="12"/>
            <w:tcBorders>
              <w:bottom w:val="nil"/>
            </w:tcBorders>
            <w:shd w:val="clear" w:color="auto" w:fill="0D0D0D"/>
          </w:tcPr>
          <w:p w14:paraId="5377232D" w14:textId="77777777" w:rsidR="006D388F" w:rsidRPr="001C2BB8" w:rsidRDefault="006D388F" w:rsidP="00BE7E62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ind w:left="266" w:hanging="284"/>
              <w:rPr>
                <w:rFonts w:ascii="Cambria" w:hAnsi="Cambria" w:cs="Calibri"/>
                <w:b/>
                <w:bCs/>
                <w:color w:val="FFFFFF"/>
              </w:rPr>
            </w:pPr>
            <w:r w:rsidRPr="001C2BB8">
              <w:rPr>
                <w:rFonts w:ascii="Cambria" w:eastAsia="Times New Roman" w:hAnsi="Cambria" w:cs="Times New Roman"/>
                <w:b/>
                <w:bCs/>
                <w:color w:val="FFFFFF"/>
              </w:rPr>
              <w:lastRenderedPageBreak/>
              <w:t>PERAKUAN PENYELIA</w:t>
            </w:r>
            <w:r w:rsidR="00BE7E62">
              <w:rPr>
                <w:rFonts w:ascii="Cambria" w:eastAsia="Times New Roman" w:hAnsi="Cambria" w:cs="Times New Roman"/>
                <w:b/>
                <w:bCs/>
                <w:color w:val="FFFFFF"/>
              </w:rPr>
              <w:t xml:space="preserve">  </w:t>
            </w:r>
          </w:p>
        </w:tc>
      </w:tr>
    </w:tbl>
    <w:p w14:paraId="7742D227" w14:textId="77777777" w:rsidR="006D388F" w:rsidRPr="006D388F" w:rsidRDefault="006D388F" w:rsidP="006D388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val="ms-MY"/>
        </w:rPr>
      </w:pPr>
    </w:p>
    <w:p w14:paraId="5985272A" w14:textId="77777777" w:rsidR="006D388F" w:rsidRPr="006D388F" w:rsidRDefault="006D388F" w:rsidP="006D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val="ms-MY"/>
        </w:rPr>
      </w:pPr>
      <w:r w:rsidRPr="006D388F">
        <w:rPr>
          <w:rFonts w:ascii="Cambria" w:eastAsia="Times New Roman" w:hAnsi="Cambria" w:cs="Times New Roman"/>
          <w:b/>
          <w:bCs/>
          <w:color w:val="000000"/>
          <w:lang w:val="ms-MY"/>
        </w:rPr>
        <w:t xml:space="preserve">PERAKUAN : </w:t>
      </w:r>
      <w:r w:rsidRPr="006D388F">
        <w:rPr>
          <w:rFonts w:ascii="Cambria" w:eastAsia="Times New Roman" w:hAnsi="Cambria" w:cs="Times New Roman"/>
          <w:bCs/>
          <w:color w:val="000000"/>
          <w:lang w:val="ms-MY"/>
        </w:rPr>
        <w:t xml:space="preserve">saya memperakukan bahawa pelajar </w:t>
      </w:r>
      <w:r w:rsidRPr="006D388F">
        <w:rPr>
          <w:rFonts w:ascii="Cambria" w:eastAsia="Times New Roman" w:hAnsi="Cambria" w:cs="Times New Roman"/>
          <w:b/>
          <w:bCs/>
          <w:color w:val="000000"/>
          <w:lang w:val="ms-MY"/>
        </w:rPr>
        <w:t>LAYAK</w:t>
      </w:r>
      <w:r w:rsidRPr="006D388F">
        <w:rPr>
          <w:rFonts w:ascii="Cambria" w:eastAsia="Times New Roman" w:hAnsi="Cambria" w:cs="Times New Roman"/>
          <w:bCs/>
          <w:color w:val="000000"/>
          <w:lang w:val="ms-MY"/>
        </w:rPr>
        <w:t xml:space="preserve">  mengemukakan notis penyerahan tesis untuk peperiksaan lisan.</w:t>
      </w:r>
    </w:p>
    <w:p w14:paraId="7B3B0555" w14:textId="77777777" w:rsidR="00AC3F9C" w:rsidRDefault="00AC3F9C" w:rsidP="00EE2E7F">
      <w:pPr>
        <w:spacing w:after="0"/>
        <w:rPr>
          <w:rFonts w:ascii="Cambria" w:hAnsi="Cambria" w:cs="Calibri"/>
          <w:i/>
          <w:sz w:val="18"/>
          <w:szCs w:val="1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976"/>
        <w:gridCol w:w="3062"/>
      </w:tblGrid>
      <w:tr w:rsidR="009A180D" w:rsidRPr="006D388F" w14:paraId="1502AC4F" w14:textId="77777777" w:rsidTr="00296818">
        <w:trPr>
          <w:trHeight w:val="3395"/>
        </w:trPr>
        <w:tc>
          <w:tcPr>
            <w:tcW w:w="3205" w:type="dxa"/>
          </w:tcPr>
          <w:p w14:paraId="22489653" w14:textId="77777777" w:rsidR="009A180D" w:rsidRPr="006D388F" w:rsidRDefault="009F0A6D" w:rsidP="0029681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szCs w:val="20"/>
              </w:rPr>
              <w:t>Penyelia</w:t>
            </w:r>
            <w:proofErr w:type="spellEnd"/>
            <w:r>
              <w:rPr>
                <w:rFonts w:ascii="Cambria" w:hAnsi="Cambria" w:cs="Times New Roman"/>
                <w:b/>
                <w:bCs/>
                <w:szCs w:val="20"/>
              </w:rPr>
              <w:t xml:space="preserve"> Utama</w:t>
            </w:r>
          </w:p>
          <w:p w14:paraId="55BBBF26" w14:textId="73EAE126" w:rsidR="009A180D" w:rsidRPr="006D388F" w:rsidRDefault="0084128C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03A21C" wp14:editId="0F3EB67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131445</wp:posOffset>
                      </wp:positionV>
                      <wp:extent cx="285750" cy="198755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2D445" id="Rectangle 6" o:spid="_x0000_s1026" style="position:absolute;margin-left:6pt;margin-top:10.35pt;width:22.5pt;height:1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P4oQJzbAAAABwEA&#10;AA8AAAAAAAAAAAAAAAAAYwQAAGRycy9kb3ducmV2LnhtbFBLBQYAAAAABAAEAPMAAABrBQAAAAA=&#10;"/>
                  </w:pict>
                </mc:Fallback>
              </mc:AlternateContent>
            </w:r>
          </w:p>
          <w:p w14:paraId="1EA0FC35" w14:textId="77777777" w:rsidR="009A180D" w:rsidRPr="006D388F" w:rsidRDefault="009A180D" w:rsidP="00296818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szCs w:val="20"/>
              </w:rPr>
              <w:t>Dis</w:t>
            </w:r>
            <w:r>
              <w:rPr>
                <w:rFonts w:ascii="Cambria" w:hAnsi="Cambria" w:cs="Times New Roman"/>
                <w:szCs w:val="20"/>
              </w:rPr>
              <w:t>ahkan</w:t>
            </w:r>
            <w:proofErr w:type="spellEnd"/>
          </w:p>
          <w:p w14:paraId="20F84A35" w14:textId="35186143" w:rsidR="009A180D" w:rsidRPr="006D388F" w:rsidRDefault="0084128C" w:rsidP="00296818">
            <w:pPr>
              <w:spacing w:after="0" w:line="240" w:lineRule="auto"/>
              <w:jc w:val="right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6EC62B" wp14:editId="028B4D1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688B1" id="Rectangle 5" o:spid="_x0000_s1026" style="position:absolute;margin-left:6pt;margin-top:8.45pt;width:22.5pt;height:1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70439BA2" w14:textId="77777777" w:rsidR="009A180D" w:rsidRPr="006D388F" w:rsidRDefault="009A180D" w:rsidP="00296818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hAnsi="Cambria" w:cs="Times New Roman"/>
                <w:szCs w:val="20"/>
              </w:rPr>
              <w:t xml:space="preserve">          Tidak </w:t>
            </w:r>
            <w:proofErr w:type="spellStart"/>
            <w:r w:rsidRPr="006D388F">
              <w:rPr>
                <w:rFonts w:ascii="Cambria" w:hAnsi="Cambria" w:cs="Times New Roman"/>
                <w:szCs w:val="20"/>
              </w:rPr>
              <w:t>Di</w:t>
            </w:r>
            <w:r>
              <w:rPr>
                <w:rFonts w:ascii="Cambria" w:hAnsi="Cambria" w:cs="Times New Roman"/>
                <w:szCs w:val="20"/>
              </w:rPr>
              <w:t>sahkan</w:t>
            </w:r>
            <w:proofErr w:type="spellEnd"/>
          </w:p>
          <w:p w14:paraId="6CB68185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3093CC45" w14:textId="77777777" w:rsidR="009F0A6D" w:rsidRDefault="009F0A6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31103DC5" w14:textId="77777777" w:rsidR="009F0A6D" w:rsidRDefault="009F0A6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571E8C13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b/>
                <w:bCs/>
                <w:szCs w:val="20"/>
              </w:rPr>
              <w:t>Ulasan</w:t>
            </w:r>
            <w:proofErr w:type="spellEnd"/>
            <w:r w:rsidRPr="006D388F">
              <w:rPr>
                <w:rFonts w:ascii="Cambria" w:hAnsi="Cambria" w:cs="Times New Roman"/>
                <w:b/>
                <w:bCs/>
                <w:szCs w:val="20"/>
              </w:rPr>
              <w:t>: _______________________</w:t>
            </w:r>
          </w:p>
          <w:p w14:paraId="49F0A91E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3094B32D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53AA7F91" w14:textId="77777777" w:rsidR="009A180D" w:rsidRPr="006D388F" w:rsidRDefault="009A180D" w:rsidP="00296818">
            <w:pPr>
              <w:tabs>
                <w:tab w:val="right" w:pos="2989"/>
              </w:tabs>
              <w:spacing w:after="0" w:line="240" w:lineRule="auto"/>
              <w:rPr>
                <w:rFonts w:ascii="Cambria" w:hAnsi="Cambria" w:cs="Times New Roman"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szCs w:val="20"/>
              </w:rPr>
              <w:t>Tandatangan</w:t>
            </w:r>
            <w:proofErr w:type="spellEnd"/>
            <w:r w:rsidRPr="006D388F">
              <w:rPr>
                <w:rFonts w:ascii="Cambria" w:hAnsi="Cambria" w:cs="Times New Roman"/>
                <w:szCs w:val="20"/>
              </w:rPr>
              <w:t xml:space="preserve"> &amp; Cop Rasmi:</w:t>
            </w:r>
            <w:r w:rsidRPr="006D388F">
              <w:rPr>
                <w:rFonts w:ascii="Cambria" w:hAnsi="Cambria" w:cs="Times New Roman"/>
                <w:szCs w:val="20"/>
              </w:rPr>
              <w:tab/>
            </w:r>
          </w:p>
          <w:p w14:paraId="4EECBCAF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  <w:p w14:paraId="6B0F6BB3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</w:tc>
        <w:tc>
          <w:tcPr>
            <w:tcW w:w="3140" w:type="dxa"/>
          </w:tcPr>
          <w:p w14:paraId="49A3A1F8" w14:textId="77777777" w:rsidR="009A180D" w:rsidRDefault="009F0A6D" w:rsidP="0029681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szCs w:val="20"/>
              </w:rPr>
              <w:t>Penyelia</w:t>
            </w:r>
            <w:proofErr w:type="spellEnd"/>
            <w:r>
              <w:rPr>
                <w:rFonts w:ascii="Cambria" w:hAnsi="Cambria" w:cs="Times New Roman"/>
                <w:b/>
                <w:bCs/>
                <w:szCs w:val="20"/>
              </w:rPr>
              <w:t xml:space="preserve"> Bersama</w:t>
            </w:r>
            <w:r w:rsidR="009A180D">
              <w:rPr>
                <w:rFonts w:ascii="Cambria" w:hAnsi="Cambria" w:cs="Times New Roman"/>
                <w:b/>
                <w:bCs/>
                <w:szCs w:val="20"/>
              </w:rPr>
              <w:t xml:space="preserve"> (</w:t>
            </w:r>
            <w:proofErr w:type="spellStart"/>
            <w:r w:rsidR="009A180D">
              <w:rPr>
                <w:rFonts w:ascii="Cambria" w:hAnsi="Cambria" w:cs="Times New Roman"/>
                <w:b/>
                <w:bCs/>
                <w:szCs w:val="20"/>
              </w:rPr>
              <w:t>jika</w:t>
            </w:r>
            <w:proofErr w:type="spellEnd"/>
            <w:r w:rsidR="009A180D">
              <w:rPr>
                <w:rFonts w:ascii="Cambria" w:hAnsi="Cambria" w:cs="Times New Roman"/>
                <w:b/>
                <w:bCs/>
                <w:szCs w:val="20"/>
              </w:rPr>
              <w:t xml:space="preserve"> </w:t>
            </w:r>
            <w:proofErr w:type="spellStart"/>
            <w:r w:rsidR="009A180D">
              <w:rPr>
                <w:rFonts w:ascii="Cambria" w:hAnsi="Cambria" w:cs="Times New Roman"/>
                <w:b/>
                <w:bCs/>
                <w:szCs w:val="20"/>
              </w:rPr>
              <w:t>ada</w:t>
            </w:r>
            <w:proofErr w:type="spellEnd"/>
            <w:r w:rsidR="009A180D">
              <w:rPr>
                <w:rFonts w:ascii="Cambria" w:hAnsi="Cambria" w:cs="Times New Roman"/>
                <w:b/>
                <w:bCs/>
                <w:szCs w:val="20"/>
              </w:rPr>
              <w:t>)</w:t>
            </w:r>
          </w:p>
          <w:p w14:paraId="25898F52" w14:textId="77777777" w:rsidR="009A180D" w:rsidRPr="006D388F" w:rsidRDefault="009A180D" w:rsidP="0029681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294C09AB" w14:textId="2C095296" w:rsidR="009A180D" w:rsidRPr="006D388F" w:rsidRDefault="0084128C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529BA" wp14:editId="1E1F263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132080</wp:posOffset>
                      </wp:positionV>
                      <wp:extent cx="285750" cy="198755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69ECF" id="Rectangle 4" o:spid="_x0000_s1026" style="position:absolute;margin-left:6pt;margin-top:10.4pt;width:22.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BhkroLbAAAABwEA&#10;AA8AAAAAAAAAAAAAAAAAYwQAAGRycy9kb3ducmV2LnhtbFBLBQYAAAAABAAEAPMAAABrBQAAAAA=&#10;"/>
                  </w:pict>
                </mc:Fallback>
              </mc:AlternateContent>
            </w:r>
          </w:p>
          <w:p w14:paraId="651BA688" w14:textId="77777777" w:rsidR="009A180D" w:rsidRPr="006D388F" w:rsidRDefault="009A180D" w:rsidP="00296818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szCs w:val="20"/>
              </w:rPr>
              <w:t>Dis</w:t>
            </w:r>
            <w:r>
              <w:rPr>
                <w:rFonts w:ascii="Cambria" w:hAnsi="Cambria" w:cs="Times New Roman"/>
                <w:szCs w:val="20"/>
              </w:rPr>
              <w:t>ahkan</w:t>
            </w:r>
            <w:proofErr w:type="spellEnd"/>
          </w:p>
          <w:p w14:paraId="70D09F32" w14:textId="5F0A7BFF" w:rsidR="009A180D" w:rsidRPr="006D388F" w:rsidRDefault="0084128C" w:rsidP="00296818">
            <w:pPr>
              <w:spacing w:after="0" w:line="240" w:lineRule="auto"/>
              <w:jc w:val="right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E90B3" wp14:editId="1E452E3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E75DB" id="Rectangle 3" o:spid="_x0000_s1026" style="position:absolute;margin-left:6pt;margin-top:8.45pt;width:22.5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0E7841AB" w14:textId="77777777" w:rsidR="009A180D" w:rsidRPr="006D388F" w:rsidRDefault="009A180D" w:rsidP="00296818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hAnsi="Cambria" w:cs="Times New Roman"/>
                <w:szCs w:val="20"/>
              </w:rPr>
              <w:t xml:space="preserve">          Tidak </w:t>
            </w:r>
            <w:proofErr w:type="spellStart"/>
            <w:r w:rsidRPr="006D388F">
              <w:rPr>
                <w:rFonts w:ascii="Cambria" w:hAnsi="Cambria" w:cs="Times New Roman"/>
                <w:szCs w:val="20"/>
              </w:rPr>
              <w:t>Di</w:t>
            </w:r>
            <w:r>
              <w:rPr>
                <w:rFonts w:ascii="Cambria" w:hAnsi="Cambria" w:cs="Times New Roman"/>
                <w:szCs w:val="20"/>
              </w:rPr>
              <w:t>sahkan</w:t>
            </w:r>
            <w:proofErr w:type="spellEnd"/>
          </w:p>
          <w:p w14:paraId="367C0461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4EC0CD1C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proofErr w:type="gramStart"/>
            <w:r w:rsidRPr="006D388F">
              <w:rPr>
                <w:rFonts w:ascii="Cambria" w:hAnsi="Cambria" w:cs="Times New Roman"/>
                <w:b/>
                <w:bCs/>
                <w:szCs w:val="20"/>
              </w:rPr>
              <w:t>Ulasan</w:t>
            </w:r>
            <w:proofErr w:type="spellEnd"/>
            <w:r w:rsidRPr="006D388F">
              <w:rPr>
                <w:rFonts w:ascii="Cambria" w:hAnsi="Cambria" w:cs="Times New Roman"/>
                <w:b/>
                <w:bCs/>
                <w:szCs w:val="20"/>
              </w:rPr>
              <w:t>:_</w:t>
            </w:r>
            <w:proofErr w:type="gramEnd"/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</w:t>
            </w:r>
          </w:p>
          <w:p w14:paraId="55899D23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1B5E2C1F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06CF6407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szCs w:val="20"/>
              </w:rPr>
              <w:t>Tandatangan</w:t>
            </w:r>
            <w:proofErr w:type="spellEnd"/>
            <w:r w:rsidRPr="006D388F">
              <w:rPr>
                <w:rFonts w:ascii="Cambria" w:hAnsi="Cambria" w:cs="Times New Roman"/>
                <w:szCs w:val="20"/>
              </w:rPr>
              <w:t xml:space="preserve"> &amp; Cop Rasmi:</w:t>
            </w:r>
          </w:p>
          <w:p w14:paraId="5D3D0DF3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  <w:p w14:paraId="0A4CFFF8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</w:tc>
        <w:tc>
          <w:tcPr>
            <w:tcW w:w="3231" w:type="dxa"/>
          </w:tcPr>
          <w:p w14:paraId="470474A8" w14:textId="77777777" w:rsidR="009A180D" w:rsidRDefault="009F0A6D" w:rsidP="0029681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szCs w:val="20"/>
              </w:rPr>
              <w:t>Penyelia</w:t>
            </w:r>
            <w:proofErr w:type="spellEnd"/>
            <w:r>
              <w:rPr>
                <w:rFonts w:ascii="Cambria" w:hAnsi="Cambria" w:cs="Times New Roman"/>
                <w:b/>
                <w:bCs/>
                <w:szCs w:val="20"/>
              </w:rPr>
              <w:t xml:space="preserve"> Bersama</w:t>
            </w:r>
            <w:r w:rsidR="009A180D">
              <w:rPr>
                <w:rFonts w:ascii="Cambria" w:hAnsi="Cambria" w:cs="Times New Roman"/>
                <w:b/>
                <w:bCs/>
                <w:szCs w:val="20"/>
              </w:rPr>
              <w:t xml:space="preserve"> (</w:t>
            </w:r>
            <w:proofErr w:type="spellStart"/>
            <w:r w:rsidR="009A180D">
              <w:rPr>
                <w:rFonts w:ascii="Cambria" w:hAnsi="Cambria" w:cs="Times New Roman"/>
                <w:b/>
                <w:bCs/>
                <w:szCs w:val="20"/>
              </w:rPr>
              <w:t>jika</w:t>
            </w:r>
            <w:proofErr w:type="spellEnd"/>
            <w:r w:rsidR="009A180D">
              <w:rPr>
                <w:rFonts w:ascii="Cambria" w:hAnsi="Cambria" w:cs="Times New Roman"/>
                <w:b/>
                <w:bCs/>
                <w:szCs w:val="20"/>
              </w:rPr>
              <w:t xml:space="preserve"> </w:t>
            </w:r>
            <w:proofErr w:type="spellStart"/>
            <w:r w:rsidR="009A180D">
              <w:rPr>
                <w:rFonts w:ascii="Cambria" w:hAnsi="Cambria" w:cs="Times New Roman"/>
                <w:b/>
                <w:bCs/>
                <w:szCs w:val="20"/>
              </w:rPr>
              <w:t>ada</w:t>
            </w:r>
            <w:proofErr w:type="spellEnd"/>
            <w:r w:rsidR="009A180D">
              <w:rPr>
                <w:rFonts w:ascii="Cambria" w:hAnsi="Cambria" w:cs="Times New Roman"/>
                <w:b/>
                <w:bCs/>
                <w:szCs w:val="20"/>
              </w:rPr>
              <w:t>)</w:t>
            </w:r>
          </w:p>
          <w:p w14:paraId="10FC2747" w14:textId="77777777" w:rsidR="009A180D" w:rsidRPr="006D388F" w:rsidRDefault="009A180D" w:rsidP="0029681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347B84E4" w14:textId="09142BF0" w:rsidR="009A180D" w:rsidRPr="006D388F" w:rsidRDefault="0084128C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1EB7B" wp14:editId="744B554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132715</wp:posOffset>
                      </wp:positionV>
                      <wp:extent cx="285750" cy="19875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3F6B" id="Rectangle 2" o:spid="_x0000_s1026" style="position:absolute;margin-left:6pt;margin-top:10.45pt;width:22.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Hn1Zu7bAAAABwEA&#10;AA8AAAAAAAAAAAAAAAAAYwQAAGRycy9kb3ducmV2LnhtbFBLBQYAAAAABAAEAPMAAABrBQAAAAA=&#10;"/>
                  </w:pict>
                </mc:Fallback>
              </mc:AlternateContent>
            </w:r>
          </w:p>
          <w:p w14:paraId="01A5FE37" w14:textId="77777777" w:rsidR="009A180D" w:rsidRPr="006D388F" w:rsidRDefault="009A180D" w:rsidP="00296818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szCs w:val="20"/>
              </w:rPr>
              <w:t>Dis</w:t>
            </w:r>
            <w:r>
              <w:rPr>
                <w:rFonts w:ascii="Cambria" w:hAnsi="Cambria" w:cs="Times New Roman"/>
                <w:szCs w:val="20"/>
              </w:rPr>
              <w:t>ahkan</w:t>
            </w:r>
            <w:proofErr w:type="spellEnd"/>
            <w:r>
              <w:rPr>
                <w:rFonts w:ascii="Cambria" w:hAnsi="Cambria" w:cs="Times New Roman"/>
                <w:szCs w:val="20"/>
              </w:rPr>
              <w:t xml:space="preserve"> </w:t>
            </w:r>
          </w:p>
          <w:p w14:paraId="58164039" w14:textId="1B6289AB" w:rsidR="009A180D" w:rsidRPr="006D388F" w:rsidRDefault="0084128C" w:rsidP="00296818">
            <w:pPr>
              <w:spacing w:after="0" w:line="240" w:lineRule="auto"/>
              <w:jc w:val="right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eastAsia="Times New Roman" w:hAnsi="Cambria" w:cs="Times New Roman"/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43C053" wp14:editId="7448794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0" t="0" r="0" b="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95F9E" id="Rectangle 1" o:spid="_x0000_s1026" style="position:absolute;margin-left:6pt;margin-top:8.45pt;width:22.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68AAA60B" w14:textId="77777777" w:rsidR="009A180D" w:rsidRPr="006D388F" w:rsidRDefault="009A180D" w:rsidP="00296818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6D388F">
              <w:rPr>
                <w:rFonts w:ascii="Cambria" w:hAnsi="Cambria" w:cs="Times New Roman"/>
                <w:szCs w:val="20"/>
              </w:rPr>
              <w:t xml:space="preserve">          Tidak </w:t>
            </w:r>
            <w:proofErr w:type="spellStart"/>
            <w:r w:rsidRPr="006D388F">
              <w:rPr>
                <w:rFonts w:ascii="Cambria" w:hAnsi="Cambria" w:cs="Times New Roman"/>
                <w:szCs w:val="20"/>
              </w:rPr>
              <w:t>Dis</w:t>
            </w:r>
            <w:r>
              <w:rPr>
                <w:rFonts w:ascii="Cambria" w:hAnsi="Cambria" w:cs="Times New Roman"/>
                <w:szCs w:val="20"/>
              </w:rPr>
              <w:t>ahkan</w:t>
            </w:r>
            <w:proofErr w:type="spellEnd"/>
          </w:p>
          <w:p w14:paraId="75B0E968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1EF72CD3" w14:textId="77777777" w:rsidR="009F0A6D" w:rsidRDefault="009F0A6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  <w:p w14:paraId="0B7F5FD1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proofErr w:type="spellStart"/>
            <w:proofErr w:type="gramStart"/>
            <w:r w:rsidRPr="006D388F">
              <w:rPr>
                <w:rFonts w:ascii="Cambria" w:hAnsi="Cambria" w:cs="Times New Roman"/>
                <w:b/>
                <w:bCs/>
                <w:szCs w:val="20"/>
              </w:rPr>
              <w:t>Ulasan</w:t>
            </w:r>
            <w:proofErr w:type="spellEnd"/>
            <w:r w:rsidRPr="006D388F">
              <w:rPr>
                <w:rFonts w:ascii="Cambria" w:hAnsi="Cambria" w:cs="Times New Roman"/>
                <w:b/>
                <w:bCs/>
                <w:szCs w:val="20"/>
              </w:rPr>
              <w:t>:_</w:t>
            </w:r>
            <w:proofErr w:type="gramEnd"/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</w:t>
            </w:r>
          </w:p>
          <w:p w14:paraId="308B7B24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71FFDFFA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  <w:r w:rsidRPr="006D388F">
              <w:rPr>
                <w:rFonts w:ascii="Cambria" w:hAnsi="Cambria" w:cs="Times New Roman"/>
                <w:b/>
                <w:bCs/>
                <w:szCs w:val="20"/>
              </w:rPr>
              <w:t>______________________________</w:t>
            </w:r>
            <w:r>
              <w:rPr>
                <w:rFonts w:ascii="Cambria" w:hAnsi="Cambria" w:cs="Times New Roman"/>
                <w:b/>
                <w:bCs/>
                <w:szCs w:val="20"/>
              </w:rPr>
              <w:t>___</w:t>
            </w:r>
          </w:p>
          <w:p w14:paraId="00407A1A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proofErr w:type="spellStart"/>
            <w:r w:rsidRPr="006D388F">
              <w:rPr>
                <w:rFonts w:ascii="Cambria" w:hAnsi="Cambria" w:cs="Times New Roman"/>
                <w:szCs w:val="20"/>
              </w:rPr>
              <w:t>Tandatangan</w:t>
            </w:r>
            <w:proofErr w:type="spellEnd"/>
            <w:r w:rsidRPr="006D388F">
              <w:rPr>
                <w:rFonts w:ascii="Cambria" w:hAnsi="Cambria" w:cs="Times New Roman"/>
                <w:szCs w:val="20"/>
              </w:rPr>
              <w:t xml:space="preserve"> &amp; Cop Rasmi:</w:t>
            </w:r>
          </w:p>
          <w:p w14:paraId="4498E9B9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  <w:p w14:paraId="394B337A" w14:textId="77777777" w:rsidR="009A180D" w:rsidRPr="006D388F" w:rsidRDefault="009A180D" w:rsidP="00296818">
            <w:pPr>
              <w:spacing w:after="0" w:line="240" w:lineRule="auto"/>
              <w:rPr>
                <w:rFonts w:ascii="Cambria" w:hAnsi="Cambria" w:cs="Times New Roman"/>
                <w:b/>
                <w:bCs/>
                <w:szCs w:val="20"/>
              </w:rPr>
            </w:pPr>
          </w:p>
        </w:tc>
      </w:tr>
    </w:tbl>
    <w:p w14:paraId="22991623" w14:textId="77777777" w:rsidR="00BE7E62" w:rsidRDefault="00BE7E62" w:rsidP="00EE2E7F">
      <w:pPr>
        <w:spacing w:after="0"/>
        <w:rPr>
          <w:rFonts w:ascii="Cambria" w:hAnsi="Cambria" w:cs="Calibri"/>
          <w:i/>
          <w:sz w:val="18"/>
          <w:szCs w:val="18"/>
        </w:rPr>
      </w:pPr>
    </w:p>
    <w:p w14:paraId="65F30279" w14:textId="77777777" w:rsidR="00EE2E7F" w:rsidRPr="00480AA7" w:rsidRDefault="00EE2E7F" w:rsidP="00EE2E7F">
      <w:pPr>
        <w:spacing w:after="0"/>
        <w:rPr>
          <w:rFonts w:ascii="Cambria" w:hAnsi="Cambria" w:cs="Calibri"/>
          <w:i/>
          <w:sz w:val="18"/>
          <w:szCs w:val="1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D46555" w:rsidRPr="00480AA7" w14:paraId="01933DAC" w14:textId="77777777" w:rsidTr="004728BD">
        <w:tc>
          <w:tcPr>
            <w:tcW w:w="9209" w:type="dxa"/>
            <w:shd w:val="clear" w:color="auto" w:fill="000000"/>
          </w:tcPr>
          <w:p w14:paraId="36B2B9EB" w14:textId="77777777" w:rsidR="00D46555" w:rsidRPr="00480AA7" w:rsidRDefault="002D13C2" w:rsidP="009A6A9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bCs/>
              </w:rPr>
              <w:t xml:space="preserve">PERAKUAN </w:t>
            </w:r>
            <w:r w:rsidR="00D46555" w:rsidRPr="00480AA7">
              <w:rPr>
                <w:rFonts w:ascii="Cambria" w:hAnsi="Cambria" w:cs="Calibri"/>
                <w:b/>
                <w:bCs/>
              </w:rPr>
              <w:t>KETUA PASCASISWAZAH FAKULTI</w:t>
            </w:r>
          </w:p>
        </w:tc>
      </w:tr>
    </w:tbl>
    <w:p w14:paraId="08B1A609" w14:textId="77777777" w:rsidR="00D2774C" w:rsidRDefault="00D2774C" w:rsidP="002D13C2">
      <w:pPr>
        <w:spacing w:after="0" w:line="240" w:lineRule="auto"/>
        <w:rPr>
          <w:rFonts w:ascii="Cambria" w:hAnsi="Cambria"/>
          <w:b/>
          <w:bCs/>
        </w:rPr>
      </w:pPr>
    </w:p>
    <w:tbl>
      <w:tblPr>
        <w:tblW w:w="919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7439"/>
      </w:tblGrid>
      <w:tr w:rsidR="00D2774C" w:rsidRPr="00480AA7" w14:paraId="2AA9AEDE" w14:textId="77777777" w:rsidTr="004728BD">
        <w:trPr>
          <w:trHeight w:val="380"/>
        </w:trPr>
        <w:tc>
          <w:tcPr>
            <w:tcW w:w="1752" w:type="dxa"/>
            <w:shd w:val="clear" w:color="auto" w:fill="auto"/>
          </w:tcPr>
          <w:p w14:paraId="223B63BD" w14:textId="77777777" w:rsidR="00D2774C" w:rsidRPr="00480AA7" w:rsidRDefault="00D2774C" w:rsidP="006D32BB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Nama</w:t>
            </w:r>
          </w:p>
        </w:tc>
        <w:tc>
          <w:tcPr>
            <w:tcW w:w="7439" w:type="dxa"/>
            <w:shd w:val="clear" w:color="auto" w:fill="auto"/>
          </w:tcPr>
          <w:p w14:paraId="5B6E1F0A" w14:textId="77777777" w:rsidR="00D2774C" w:rsidRPr="00480AA7" w:rsidRDefault="00D2774C" w:rsidP="006D32BB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D2774C" w:rsidRPr="00480AA7" w14:paraId="7248F0AF" w14:textId="77777777" w:rsidTr="004728BD">
        <w:trPr>
          <w:trHeight w:val="702"/>
        </w:trPr>
        <w:tc>
          <w:tcPr>
            <w:tcW w:w="1752" w:type="dxa"/>
            <w:shd w:val="clear" w:color="auto" w:fill="auto"/>
          </w:tcPr>
          <w:p w14:paraId="4AA64FEB" w14:textId="77777777" w:rsidR="00D2774C" w:rsidRPr="00480AA7" w:rsidRDefault="00FC1D87" w:rsidP="00FC1D87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Tandatangan dan</w:t>
            </w:r>
            <w:r w:rsidR="00D2774C" w:rsidRPr="00480AA7">
              <w:rPr>
                <w:rFonts w:ascii="Cambria" w:hAnsi="Cambria" w:cs="Calibri"/>
              </w:rPr>
              <w:t xml:space="preserve"> Cop </w:t>
            </w:r>
            <w:r w:rsidRPr="00480AA7">
              <w:rPr>
                <w:rFonts w:ascii="Cambria" w:hAnsi="Cambria" w:cs="Calibri"/>
              </w:rPr>
              <w:t>R</w:t>
            </w:r>
            <w:r w:rsidR="00D2774C" w:rsidRPr="00480AA7">
              <w:rPr>
                <w:rFonts w:ascii="Cambria" w:hAnsi="Cambria" w:cs="Calibri"/>
              </w:rPr>
              <w:t>asmi</w:t>
            </w:r>
          </w:p>
        </w:tc>
        <w:tc>
          <w:tcPr>
            <w:tcW w:w="7439" w:type="dxa"/>
            <w:shd w:val="clear" w:color="auto" w:fill="auto"/>
          </w:tcPr>
          <w:p w14:paraId="6954B8F8" w14:textId="77777777" w:rsidR="00D2774C" w:rsidRPr="00480AA7" w:rsidRDefault="00D2774C" w:rsidP="006D32BB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D2774C" w:rsidRPr="00480AA7" w14:paraId="08FEE762" w14:textId="77777777" w:rsidTr="004728BD">
        <w:tc>
          <w:tcPr>
            <w:tcW w:w="1752" w:type="dxa"/>
            <w:shd w:val="clear" w:color="auto" w:fill="auto"/>
          </w:tcPr>
          <w:p w14:paraId="73466DAC" w14:textId="77777777" w:rsidR="00D2774C" w:rsidRPr="00480AA7" w:rsidRDefault="00D2774C" w:rsidP="006D32BB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Tarikh</w:t>
            </w:r>
          </w:p>
        </w:tc>
        <w:tc>
          <w:tcPr>
            <w:tcW w:w="7439" w:type="dxa"/>
            <w:shd w:val="clear" w:color="auto" w:fill="auto"/>
          </w:tcPr>
          <w:p w14:paraId="6FEA4250" w14:textId="77777777" w:rsidR="00D2774C" w:rsidRPr="00480AA7" w:rsidRDefault="00D2774C" w:rsidP="006D32BB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</w:tbl>
    <w:p w14:paraId="35FF58DE" w14:textId="77777777" w:rsidR="00D2774C" w:rsidRDefault="00D2774C" w:rsidP="00D2774C">
      <w:pPr>
        <w:spacing w:after="0" w:line="240" w:lineRule="auto"/>
        <w:rPr>
          <w:rFonts w:ascii="Cambria" w:hAnsi="Cambria"/>
        </w:rPr>
      </w:pPr>
    </w:p>
    <w:p w14:paraId="20011451" w14:textId="77777777" w:rsidR="00EE2E7F" w:rsidRPr="00480AA7" w:rsidRDefault="00EE2E7F" w:rsidP="00D2774C">
      <w:pPr>
        <w:spacing w:after="0" w:line="240" w:lineRule="auto"/>
        <w:rPr>
          <w:rFonts w:ascii="Cambria" w:hAnsi="Cambria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EE2E7F" w:rsidRPr="00480AA7" w14:paraId="7E927F30" w14:textId="77777777" w:rsidTr="004728BD">
        <w:tc>
          <w:tcPr>
            <w:tcW w:w="9209" w:type="dxa"/>
            <w:shd w:val="clear" w:color="auto" w:fill="000000"/>
          </w:tcPr>
          <w:p w14:paraId="64752ED5" w14:textId="77777777" w:rsidR="00EE2E7F" w:rsidRPr="00480AA7" w:rsidRDefault="00EE2E7F" w:rsidP="00EE2E7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bCs/>
              </w:rPr>
              <w:t>PERAKUAN</w:t>
            </w:r>
            <w:r w:rsidRPr="00480AA7">
              <w:rPr>
                <w:rFonts w:ascii="Cambria" w:hAnsi="Cambria" w:cs="Calibri"/>
                <w:b/>
                <w:bCs/>
              </w:rPr>
              <w:t xml:space="preserve"> </w:t>
            </w:r>
            <w:r>
              <w:rPr>
                <w:rFonts w:ascii="Cambria" w:hAnsi="Cambria" w:cs="Calibri"/>
                <w:b/>
                <w:bCs/>
              </w:rPr>
              <w:t>PENGARAH PUSAT PENGAJIAN SISWAZAH (PPS)</w:t>
            </w:r>
          </w:p>
        </w:tc>
      </w:tr>
    </w:tbl>
    <w:p w14:paraId="55263E29" w14:textId="77777777" w:rsidR="00EE2E7F" w:rsidRDefault="00EE2E7F" w:rsidP="00EE2E7F">
      <w:pPr>
        <w:spacing w:after="0" w:line="240" w:lineRule="auto"/>
        <w:ind w:left="720"/>
        <w:rPr>
          <w:rFonts w:ascii="Cambria" w:hAnsi="Cambria"/>
          <w:b/>
          <w:bCs/>
        </w:rPr>
      </w:pPr>
    </w:p>
    <w:tbl>
      <w:tblPr>
        <w:tblW w:w="919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7439"/>
      </w:tblGrid>
      <w:tr w:rsidR="00EE2E7F" w:rsidRPr="00480AA7" w14:paraId="76116FDC" w14:textId="77777777" w:rsidTr="004728BD">
        <w:trPr>
          <w:trHeight w:val="380"/>
        </w:trPr>
        <w:tc>
          <w:tcPr>
            <w:tcW w:w="1752" w:type="dxa"/>
            <w:shd w:val="clear" w:color="auto" w:fill="auto"/>
          </w:tcPr>
          <w:p w14:paraId="372B9020" w14:textId="77777777" w:rsidR="00EE2E7F" w:rsidRPr="00480AA7" w:rsidRDefault="00EE2E7F" w:rsidP="001C2BB8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Nama</w:t>
            </w:r>
          </w:p>
        </w:tc>
        <w:tc>
          <w:tcPr>
            <w:tcW w:w="7439" w:type="dxa"/>
            <w:shd w:val="clear" w:color="auto" w:fill="auto"/>
          </w:tcPr>
          <w:p w14:paraId="1D44DE50" w14:textId="77777777" w:rsidR="00EE2E7F" w:rsidRPr="00480AA7" w:rsidRDefault="00EE2E7F" w:rsidP="001C2BB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EE2E7F" w:rsidRPr="00480AA7" w14:paraId="569FA0D4" w14:textId="77777777" w:rsidTr="004728BD">
        <w:trPr>
          <w:trHeight w:val="702"/>
        </w:trPr>
        <w:tc>
          <w:tcPr>
            <w:tcW w:w="1752" w:type="dxa"/>
            <w:shd w:val="clear" w:color="auto" w:fill="auto"/>
          </w:tcPr>
          <w:p w14:paraId="15FD5218" w14:textId="77777777" w:rsidR="00EE2E7F" w:rsidRPr="00480AA7" w:rsidRDefault="00EE2E7F" w:rsidP="001C2BB8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Tandatangan dan Cop Rasmi</w:t>
            </w:r>
          </w:p>
        </w:tc>
        <w:tc>
          <w:tcPr>
            <w:tcW w:w="7439" w:type="dxa"/>
            <w:shd w:val="clear" w:color="auto" w:fill="auto"/>
          </w:tcPr>
          <w:p w14:paraId="32433045" w14:textId="77777777" w:rsidR="00EE2E7F" w:rsidRPr="00480AA7" w:rsidRDefault="00EE2E7F" w:rsidP="001C2BB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EE2E7F" w:rsidRPr="00480AA7" w14:paraId="38EC4FEE" w14:textId="77777777" w:rsidTr="004728BD">
        <w:tc>
          <w:tcPr>
            <w:tcW w:w="1752" w:type="dxa"/>
            <w:shd w:val="clear" w:color="auto" w:fill="auto"/>
          </w:tcPr>
          <w:p w14:paraId="44E9D615" w14:textId="77777777" w:rsidR="00EE2E7F" w:rsidRPr="00480AA7" w:rsidRDefault="00EE2E7F" w:rsidP="001C2BB8">
            <w:pPr>
              <w:spacing w:after="0" w:line="240" w:lineRule="auto"/>
              <w:rPr>
                <w:rFonts w:ascii="Cambria" w:hAnsi="Cambria" w:cs="Calibri"/>
              </w:rPr>
            </w:pPr>
            <w:r w:rsidRPr="00480AA7">
              <w:rPr>
                <w:rFonts w:ascii="Cambria" w:hAnsi="Cambria" w:cs="Calibri"/>
              </w:rPr>
              <w:t>Tarikh</w:t>
            </w:r>
          </w:p>
        </w:tc>
        <w:tc>
          <w:tcPr>
            <w:tcW w:w="7439" w:type="dxa"/>
            <w:shd w:val="clear" w:color="auto" w:fill="auto"/>
          </w:tcPr>
          <w:p w14:paraId="59C6C123" w14:textId="77777777" w:rsidR="00EE2E7F" w:rsidRPr="00480AA7" w:rsidRDefault="00EE2E7F" w:rsidP="001C2BB8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</w:tbl>
    <w:p w14:paraId="5CC32CBC" w14:textId="77777777" w:rsidR="0012047A" w:rsidRDefault="0012047A" w:rsidP="00D2774C">
      <w:pPr>
        <w:spacing w:after="0" w:line="240" w:lineRule="auto"/>
        <w:rPr>
          <w:rFonts w:ascii="Cambria" w:hAnsi="Cambria"/>
        </w:rPr>
      </w:pPr>
    </w:p>
    <w:p w14:paraId="469808E1" w14:textId="77777777" w:rsidR="00EE2E7F" w:rsidRPr="00480AA7" w:rsidRDefault="00EE2E7F" w:rsidP="00D2774C">
      <w:pPr>
        <w:spacing w:after="0" w:line="240" w:lineRule="auto"/>
        <w:rPr>
          <w:rFonts w:ascii="Cambria" w:hAnsi="Cambria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12047A" w:rsidRPr="00480AA7" w14:paraId="08A04B85" w14:textId="77777777" w:rsidTr="004728BD">
        <w:tc>
          <w:tcPr>
            <w:tcW w:w="9209" w:type="dxa"/>
            <w:shd w:val="clear" w:color="auto" w:fill="000000"/>
          </w:tcPr>
          <w:p w14:paraId="51997EBF" w14:textId="77777777" w:rsidR="0012047A" w:rsidRPr="00480AA7" w:rsidRDefault="0012047A" w:rsidP="006540D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mbria" w:hAnsi="Cambria"/>
              </w:rPr>
            </w:pPr>
            <w:r w:rsidRPr="00480AA7">
              <w:rPr>
                <w:rFonts w:ascii="Cambria" w:hAnsi="Cambria"/>
                <w:b/>
                <w:bCs/>
                <w:color w:val="FFFFFF"/>
              </w:rPr>
              <w:t xml:space="preserve">KEGUNAAN PEJABAT </w:t>
            </w:r>
          </w:p>
        </w:tc>
      </w:tr>
    </w:tbl>
    <w:p w14:paraId="087DD089" w14:textId="77777777" w:rsidR="0012047A" w:rsidRPr="00480AA7" w:rsidRDefault="0012047A" w:rsidP="00D2774C">
      <w:pPr>
        <w:spacing w:after="0" w:line="240" w:lineRule="auto"/>
        <w:rPr>
          <w:rFonts w:ascii="Cambria" w:hAnsi="Cambria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5881"/>
      </w:tblGrid>
      <w:tr w:rsidR="00D2774C" w:rsidRPr="00480AA7" w14:paraId="57E23B90" w14:textId="77777777" w:rsidTr="004728BD">
        <w:trPr>
          <w:trHeight w:val="289"/>
        </w:trPr>
        <w:tc>
          <w:tcPr>
            <w:tcW w:w="3310" w:type="dxa"/>
            <w:shd w:val="clear" w:color="auto" w:fill="auto"/>
          </w:tcPr>
          <w:p w14:paraId="5DB5D97B" w14:textId="77777777" w:rsidR="00D2774C" w:rsidRPr="00480AA7" w:rsidRDefault="00FC1D87" w:rsidP="006D32BB">
            <w:pPr>
              <w:spacing w:after="0"/>
              <w:rPr>
                <w:rFonts w:ascii="Cambria" w:hAnsi="Cambria"/>
              </w:rPr>
            </w:pPr>
            <w:r w:rsidRPr="00480AA7">
              <w:rPr>
                <w:rFonts w:ascii="Cambria" w:hAnsi="Cambria"/>
              </w:rPr>
              <w:t xml:space="preserve">Tarikh </w:t>
            </w:r>
            <w:proofErr w:type="spellStart"/>
            <w:r w:rsidRPr="00480AA7">
              <w:rPr>
                <w:rFonts w:ascii="Cambria" w:hAnsi="Cambria"/>
              </w:rPr>
              <w:t>Borang</w:t>
            </w:r>
            <w:proofErr w:type="spellEnd"/>
            <w:r w:rsidRPr="00480AA7">
              <w:rPr>
                <w:rFonts w:ascii="Cambria" w:hAnsi="Cambria"/>
              </w:rPr>
              <w:t xml:space="preserve"> </w:t>
            </w:r>
            <w:proofErr w:type="spellStart"/>
            <w:r w:rsidRPr="00480AA7">
              <w:rPr>
                <w:rFonts w:ascii="Cambria" w:hAnsi="Cambria"/>
              </w:rPr>
              <w:t>Diterima</w:t>
            </w:r>
            <w:proofErr w:type="spellEnd"/>
          </w:p>
        </w:tc>
        <w:tc>
          <w:tcPr>
            <w:tcW w:w="5881" w:type="dxa"/>
            <w:shd w:val="clear" w:color="auto" w:fill="auto"/>
          </w:tcPr>
          <w:p w14:paraId="246528FD" w14:textId="77777777" w:rsidR="00D2774C" w:rsidRPr="00480AA7" w:rsidRDefault="00D2774C" w:rsidP="006D32BB">
            <w:pPr>
              <w:spacing w:after="0"/>
              <w:rPr>
                <w:rFonts w:ascii="Cambria" w:hAnsi="Cambria"/>
              </w:rPr>
            </w:pPr>
          </w:p>
        </w:tc>
      </w:tr>
      <w:tr w:rsidR="00D2774C" w:rsidRPr="00480AA7" w14:paraId="2CD8AEBF" w14:textId="77777777" w:rsidTr="004728BD">
        <w:trPr>
          <w:trHeight w:val="274"/>
        </w:trPr>
        <w:tc>
          <w:tcPr>
            <w:tcW w:w="3310" w:type="dxa"/>
            <w:shd w:val="clear" w:color="auto" w:fill="auto"/>
          </w:tcPr>
          <w:p w14:paraId="1D13F25C" w14:textId="77777777" w:rsidR="00D2774C" w:rsidRPr="00480AA7" w:rsidRDefault="00D2774C" w:rsidP="006D32BB">
            <w:pPr>
              <w:spacing w:after="0"/>
              <w:rPr>
                <w:rFonts w:ascii="Cambria" w:hAnsi="Cambria"/>
              </w:rPr>
            </w:pPr>
            <w:r w:rsidRPr="00480AA7">
              <w:rPr>
                <w:rFonts w:ascii="Cambria" w:hAnsi="Cambria"/>
              </w:rPr>
              <w:t xml:space="preserve">Ulasan </w:t>
            </w:r>
          </w:p>
          <w:p w14:paraId="21456E3E" w14:textId="77777777" w:rsidR="00DC3E20" w:rsidRPr="00480AA7" w:rsidRDefault="00DC3E20" w:rsidP="006D32BB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881" w:type="dxa"/>
            <w:shd w:val="clear" w:color="auto" w:fill="auto"/>
          </w:tcPr>
          <w:p w14:paraId="7FA30A8D" w14:textId="77777777" w:rsidR="00D2774C" w:rsidRPr="00480AA7" w:rsidRDefault="00D2774C" w:rsidP="006D32BB">
            <w:pPr>
              <w:spacing w:after="0"/>
              <w:rPr>
                <w:rFonts w:ascii="Cambria" w:hAnsi="Cambria"/>
              </w:rPr>
            </w:pPr>
          </w:p>
        </w:tc>
      </w:tr>
      <w:tr w:rsidR="00D2774C" w:rsidRPr="00480AA7" w14:paraId="1DED26A9" w14:textId="77777777" w:rsidTr="004728BD">
        <w:trPr>
          <w:trHeight w:val="580"/>
        </w:trPr>
        <w:tc>
          <w:tcPr>
            <w:tcW w:w="3310" w:type="dxa"/>
            <w:shd w:val="clear" w:color="auto" w:fill="auto"/>
          </w:tcPr>
          <w:p w14:paraId="0FB4A20B" w14:textId="77777777" w:rsidR="00D2774C" w:rsidRPr="00480AA7" w:rsidRDefault="00FC1D87" w:rsidP="006D32BB">
            <w:pPr>
              <w:spacing w:after="0"/>
              <w:rPr>
                <w:rFonts w:ascii="Cambria" w:hAnsi="Cambria"/>
              </w:rPr>
            </w:pPr>
            <w:r w:rsidRPr="00480AA7">
              <w:rPr>
                <w:rFonts w:ascii="Cambria" w:hAnsi="Cambria"/>
              </w:rPr>
              <w:t>Tandatangan Dan Nama Pegawai Bertugas</w:t>
            </w:r>
          </w:p>
        </w:tc>
        <w:tc>
          <w:tcPr>
            <w:tcW w:w="5881" w:type="dxa"/>
            <w:shd w:val="clear" w:color="auto" w:fill="auto"/>
          </w:tcPr>
          <w:p w14:paraId="1FB92C81" w14:textId="77777777" w:rsidR="00D2774C" w:rsidRPr="00480AA7" w:rsidRDefault="00D2774C" w:rsidP="006D32BB">
            <w:pPr>
              <w:spacing w:after="0"/>
              <w:rPr>
                <w:rFonts w:ascii="Cambria" w:hAnsi="Cambria"/>
              </w:rPr>
            </w:pPr>
          </w:p>
        </w:tc>
      </w:tr>
    </w:tbl>
    <w:p w14:paraId="2DF0D40C" w14:textId="77777777" w:rsidR="000E2576" w:rsidRPr="00480AA7" w:rsidRDefault="000E2576" w:rsidP="00937047">
      <w:pPr>
        <w:rPr>
          <w:rFonts w:ascii="Cambria" w:hAnsi="Cambria"/>
        </w:rPr>
      </w:pPr>
    </w:p>
    <w:sectPr w:rsidR="000E2576" w:rsidRPr="00480AA7" w:rsidSect="00A67750">
      <w:headerReference w:type="default" r:id="rId9"/>
      <w:footerReference w:type="default" r:id="rId10"/>
      <w:pgSz w:w="11907" w:h="16839" w:code="9"/>
      <w:pgMar w:top="54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7750" w14:textId="77777777" w:rsidR="00A67750" w:rsidRDefault="00A67750" w:rsidP="00F24BA5">
      <w:pPr>
        <w:spacing w:after="0" w:line="240" w:lineRule="auto"/>
      </w:pPr>
      <w:r>
        <w:separator/>
      </w:r>
    </w:p>
  </w:endnote>
  <w:endnote w:type="continuationSeparator" w:id="0">
    <w:p w14:paraId="680314E2" w14:textId="77777777" w:rsidR="00A67750" w:rsidRDefault="00A67750" w:rsidP="00F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0932" w14:textId="77777777" w:rsidR="00937047" w:rsidRPr="00937047" w:rsidRDefault="00937047">
    <w:pPr>
      <w:pStyle w:val="Footer"/>
      <w:jc w:val="center"/>
      <w:rPr>
        <w:rFonts w:ascii="Cambria" w:hAnsi="Cambria"/>
      </w:rPr>
    </w:pPr>
    <w:r w:rsidRPr="00937047">
      <w:rPr>
        <w:rFonts w:ascii="Cambria" w:hAnsi="Cambria"/>
      </w:rPr>
      <w:fldChar w:fldCharType="begin"/>
    </w:r>
    <w:r w:rsidRPr="00937047">
      <w:rPr>
        <w:rFonts w:ascii="Cambria" w:hAnsi="Cambria"/>
      </w:rPr>
      <w:instrText xml:space="preserve"> PAGE   \* MERGEFORMAT </w:instrText>
    </w:r>
    <w:r w:rsidRPr="00937047">
      <w:rPr>
        <w:rFonts w:ascii="Cambria" w:hAnsi="Cambria"/>
      </w:rPr>
      <w:fldChar w:fldCharType="separate"/>
    </w:r>
    <w:r w:rsidR="009A180D">
      <w:rPr>
        <w:rFonts w:ascii="Cambria" w:hAnsi="Cambria"/>
        <w:noProof/>
      </w:rPr>
      <w:t>2</w:t>
    </w:r>
    <w:r w:rsidRPr="00937047">
      <w:rPr>
        <w:rFonts w:ascii="Cambria" w:hAnsi="Cambria"/>
        <w:noProof/>
      </w:rPr>
      <w:fldChar w:fldCharType="end"/>
    </w:r>
  </w:p>
  <w:p w14:paraId="0E36B702" w14:textId="77777777" w:rsidR="00937047" w:rsidRDefault="00937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8230" w14:textId="77777777" w:rsidR="00A67750" w:rsidRDefault="00A67750" w:rsidP="00F24BA5">
      <w:pPr>
        <w:spacing w:after="0" w:line="240" w:lineRule="auto"/>
      </w:pPr>
      <w:r>
        <w:separator/>
      </w:r>
    </w:p>
  </w:footnote>
  <w:footnote w:type="continuationSeparator" w:id="0">
    <w:p w14:paraId="6BEF6961" w14:textId="77777777" w:rsidR="00A67750" w:rsidRDefault="00A67750" w:rsidP="00F2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0F0" w14:textId="4F5CD180" w:rsidR="00821AD4" w:rsidRPr="00480AA7" w:rsidRDefault="00821AD4" w:rsidP="00457CB7">
    <w:pPr>
      <w:pStyle w:val="Header"/>
      <w:tabs>
        <w:tab w:val="clear" w:pos="9360"/>
      </w:tabs>
      <w:spacing w:after="0" w:line="240" w:lineRule="auto"/>
      <w:jc w:val="right"/>
      <w:rPr>
        <w:rFonts w:ascii="Cambria" w:hAnsi="Cambria"/>
        <w:b/>
        <w:bCs/>
        <w:lang w:val="en-MY"/>
      </w:rPr>
    </w:pPr>
    <w:r>
      <w:t xml:space="preserve">                                    </w:t>
    </w:r>
    <w:r>
      <w:tab/>
    </w:r>
    <w:r>
      <w:tab/>
    </w:r>
    <w:r>
      <w:tab/>
    </w:r>
    <w:r>
      <w:tab/>
    </w:r>
    <w:r w:rsidR="00D038DD">
      <w:rPr>
        <w:rFonts w:ascii="Cambria" w:hAnsi="Cambria"/>
        <w:b/>
        <w:bCs/>
        <w:sz w:val="20"/>
        <w:szCs w:val="20"/>
        <w:lang w:val="en-MY"/>
      </w:rPr>
      <w:t>PPS 09</w:t>
    </w:r>
    <w:r w:rsidR="00457CB7" w:rsidRPr="00457CB7">
      <w:rPr>
        <w:rFonts w:ascii="Cambria" w:hAnsi="Cambria"/>
        <w:b/>
        <w:bCs/>
        <w:sz w:val="20"/>
        <w:szCs w:val="20"/>
        <w:lang w:val="en-MY"/>
      </w:rPr>
      <w:t>/ Pin-1/202</w:t>
    </w:r>
    <w:r w:rsidR="0084128C">
      <w:rPr>
        <w:rFonts w:ascii="Cambria" w:hAnsi="Cambria"/>
        <w:b/>
        <w:bCs/>
        <w:sz w:val="20"/>
        <w:szCs w:val="20"/>
        <w:lang w:val="en-MY"/>
      </w:rPr>
      <w:t>3</w:t>
    </w:r>
  </w:p>
  <w:p w14:paraId="7255DEBE" w14:textId="77777777" w:rsidR="00821AD4" w:rsidRPr="00B02446" w:rsidRDefault="00821AD4" w:rsidP="00A71DA9">
    <w:pPr>
      <w:pStyle w:val="Header"/>
      <w:tabs>
        <w:tab w:val="clear" w:pos="9360"/>
      </w:tabs>
      <w:spacing w:after="0" w:line="240" w:lineRule="auto"/>
      <w:jc w:val="right"/>
      <w:rPr>
        <w:rFonts w:ascii="Cambria" w:hAnsi="Cambria"/>
        <w:color w:val="FFFFFF"/>
        <w:sz w:val="18"/>
        <w:szCs w:val="18"/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AA4"/>
    <w:multiLevelType w:val="hybridMultilevel"/>
    <w:tmpl w:val="D1E4B888"/>
    <w:lvl w:ilvl="0" w:tplc="DE24AD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2754"/>
    <w:multiLevelType w:val="hybridMultilevel"/>
    <w:tmpl w:val="0068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1D9"/>
    <w:multiLevelType w:val="hybridMultilevel"/>
    <w:tmpl w:val="4DDED606"/>
    <w:lvl w:ilvl="0" w:tplc="C480E5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1AD1"/>
    <w:multiLevelType w:val="hybridMultilevel"/>
    <w:tmpl w:val="4232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671A"/>
    <w:multiLevelType w:val="hybridMultilevel"/>
    <w:tmpl w:val="0C848FF8"/>
    <w:lvl w:ilvl="0" w:tplc="E9E0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EA9"/>
    <w:multiLevelType w:val="hybridMultilevel"/>
    <w:tmpl w:val="7784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779674">
    <w:abstractNumId w:val="2"/>
  </w:num>
  <w:num w:numId="2" w16cid:durableId="242300912">
    <w:abstractNumId w:val="0"/>
  </w:num>
  <w:num w:numId="3" w16cid:durableId="553472773">
    <w:abstractNumId w:val="3"/>
  </w:num>
  <w:num w:numId="4" w16cid:durableId="696274913">
    <w:abstractNumId w:val="1"/>
  </w:num>
  <w:num w:numId="5" w16cid:durableId="766343403">
    <w:abstractNumId w:val="5"/>
  </w:num>
  <w:num w:numId="6" w16cid:durableId="29375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6F"/>
    <w:rsid w:val="00002044"/>
    <w:rsid w:val="000022D0"/>
    <w:rsid w:val="00005CD3"/>
    <w:rsid w:val="000542BA"/>
    <w:rsid w:val="000603DD"/>
    <w:rsid w:val="000773E3"/>
    <w:rsid w:val="00094EDE"/>
    <w:rsid w:val="000B3CB0"/>
    <w:rsid w:val="000C02C3"/>
    <w:rsid w:val="000C3C2F"/>
    <w:rsid w:val="000E2576"/>
    <w:rsid w:val="000F741F"/>
    <w:rsid w:val="0012047A"/>
    <w:rsid w:val="00131E3A"/>
    <w:rsid w:val="00133AA3"/>
    <w:rsid w:val="001419FB"/>
    <w:rsid w:val="00192A1B"/>
    <w:rsid w:val="00192C55"/>
    <w:rsid w:val="001932D4"/>
    <w:rsid w:val="00197B34"/>
    <w:rsid w:val="001C2BB8"/>
    <w:rsid w:val="001E1C36"/>
    <w:rsid w:val="00225E71"/>
    <w:rsid w:val="00296818"/>
    <w:rsid w:val="002C45FA"/>
    <w:rsid w:val="002C4B67"/>
    <w:rsid w:val="002D13C2"/>
    <w:rsid w:val="002E212E"/>
    <w:rsid w:val="00343179"/>
    <w:rsid w:val="0036343F"/>
    <w:rsid w:val="003A0CA2"/>
    <w:rsid w:val="003E5AA1"/>
    <w:rsid w:val="004133F5"/>
    <w:rsid w:val="00437578"/>
    <w:rsid w:val="00457CB7"/>
    <w:rsid w:val="004728BD"/>
    <w:rsid w:val="00480AA7"/>
    <w:rsid w:val="00491D89"/>
    <w:rsid w:val="004B564C"/>
    <w:rsid w:val="004C231C"/>
    <w:rsid w:val="004D6F99"/>
    <w:rsid w:val="0051548B"/>
    <w:rsid w:val="005243D9"/>
    <w:rsid w:val="005714F7"/>
    <w:rsid w:val="0057648D"/>
    <w:rsid w:val="005766FD"/>
    <w:rsid w:val="005F0C1A"/>
    <w:rsid w:val="00631998"/>
    <w:rsid w:val="006540D2"/>
    <w:rsid w:val="0068349D"/>
    <w:rsid w:val="0069277F"/>
    <w:rsid w:val="006C2466"/>
    <w:rsid w:val="006D32BB"/>
    <w:rsid w:val="006D388F"/>
    <w:rsid w:val="0072067B"/>
    <w:rsid w:val="00721552"/>
    <w:rsid w:val="00727D20"/>
    <w:rsid w:val="007329C4"/>
    <w:rsid w:val="00797911"/>
    <w:rsid w:val="007C22B9"/>
    <w:rsid w:val="007D1719"/>
    <w:rsid w:val="00821AD4"/>
    <w:rsid w:val="0084128C"/>
    <w:rsid w:val="00856F1B"/>
    <w:rsid w:val="008952FC"/>
    <w:rsid w:val="008A0B02"/>
    <w:rsid w:val="008B0D2C"/>
    <w:rsid w:val="008B11AA"/>
    <w:rsid w:val="008B2998"/>
    <w:rsid w:val="008F1915"/>
    <w:rsid w:val="009248A5"/>
    <w:rsid w:val="00937047"/>
    <w:rsid w:val="00942AAD"/>
    <w:rsid w:val="00942D09"/>
    <w:rsid w:val="00952BC6"/>
    <w:rsid w:val="0095397C"/>
    <w:rsid w:val="0095785D"/>
    <w:rsid w:val="0096464B"/>
    <w:rsid w:val="0098179C"/>
    <w:rsid w:val="00983F84"/>
    <w:rsid w:val="009A180D"/>
    <w:rsid w:val="009A6A9C"/>
    <w:rsid w:val="009A76AC"/>
    <w:rsid w:val="009F0A6D"/>
    <w:rsid w:val="00A04147"/>
    <w:rsid w:val="00A157CF"/>
    <w:rsid w:val="00A321EB"/>
    <w:rsid w:val="00A422F6"/>
    <w:rsid w:val="00A67750"/>
    <w:rsid w:val="00A71DA9"/>
    <w:rsid w:val="00A7366A"/>
    <w:rsid w:val="00A804B4"/>
    <w:rsid w:val="00A83BC0"/>
    <w:rsid w:val="00A90BA8"/>
    <w:rsid w:val="00A91ECD"/>
    <w:rsid w:val="00AB2B8A"/>
    <w:rsid w:val="00AC3F9C"/>
    <w:rsid w:val="00B02446"/>
    <w:rsid w:val="00B0652B"/>
    <w:rsid w:val="00B17753"/>
    <w:rsid w:val="00B2100B"/>
    <w:rsid w:val="00B2157D"/>
    <w:rsid w:val="00B310D3"/>
    <w:rsid w:val="00B4784E"/>
    <w:rsid w:val="00B645E5"/>
    <w:rsid w:val="00B67455"/>
    <w:rsid w:val="00B77352"/>
    <w:rsid w:val="00B90646"/>
    <w:rsid w:val="00BA38A4"/>
    <w:rsid w:val="00BB2F2E"/>
    <w:rsid w:val="00BC5B68"/>
    <w:rsid w:val="00BC7D71"/>
    <w:rsid w:val="00BD5B2F"/>
    <w:rsid w:val="00BD624D"/>
    <w:rsid w:val="00BE7E62"/>
    <w:rsid w:val="00BF3D7C"/>
    <w:rsid w:val="00C03A3E"/>
    <w:rsid w:val="00C0729E"/>
    <w:rsid w:val="00C22DD9"/>
    <w:rsid w:val="00C663C8"/>
    <w:rsid w:val="00C7209F"/>
    <w:rsid w:val="00C75A20"/>
    <w:rsid w:val="00CB52F6"/>
    <w:rsid w:val="00CC0472"/>
    <w:rsid w:val="00CC1B98"/>
    <w:rsid w:val="00CC5C31"/>
    <w:rsid w:val="00CE60C5"/>
    <w:rsid w:val="00CE6411"/>
    <w:rsid w:val="00D038DD"/>
    <w:rsid w:val="00D12216"/>
    <w:rsid w:val="00D2774C"/>
    <w:rsid w:val="00D32973"/>
    <w:rsid w:val="00D46555"/>
    <w:rsid w:val="00D56623"/>
    <w:rsid w:val="00DA7457"/>
    <w:rsid w:val="00DC3E20"/>
    <w:rsid w:val="00DC5993"/>
    <w:rsid w:val="00DD45EB"/>
    <w:rsid w:val="00E34DE1"/>
    <w:rsid w:val="00E3628D"/>
    <w:rsid w:val="00E44868"/>
    <w:rsid w:val="00E807E6"/>
    <w:rsid w:val="00EE2E7F"/>
    <w:rsid w:val="00EF736B"/>
    <w:rsid w:val="00F24BA5"/>
    <w:rsid w:val="00F32B30"/>
    <w:rsid w:val="00F43C54"/>
    <w:rsid w:val="00F905EB"/>
    <w:rsid w:val="00F95D6F"/>
    <w:rsid w:val="00FC1D87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9D0A1"/>
  <w15:chartTrackingRefBased/>
  <w15:docId w15:val="{A835FB11-FC80-4CF7-B126-653B3813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24B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F24B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B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24B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A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9D45-79D6-40D7-A5AF-1E50DE4F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cp:lastModifiedBy>Muhammad Zuhdi</cp:lastModifiedBy>
  <cp:revision>4</cp:revision>
  <cp:lastPrinted>2020-09-14T06:45:00Z</cp:lastPrinted>
  <dcterms:created xsi:type="dcterms:W3CDTF">2024-01-24T09:13:00Z</dcterms:created>
  <dcterms:modified xsi:type="dcterms:W3CDTF">2024-01-24T09:14:00Z</dcterms:modified>
</cp:coreProperties>
</file>