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587" w14:textId="6D2EB1C2" w:rsidR="008A0B02" w:rsidRDefault="00A07B39" w:rsidP="00B9064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1D18F12" wp14:editId="6F7817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2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ED1E" w14:textId="77777777" w:rsidR="00232D5B" w:rsidRDefault="00232D5B" w:rsidP="00A90B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C19721" w14:textId="77777777" w:rsidR="004A7ACB" w:rsidRDefault="004A7ACB" w:rsidP="00A90B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3CF9C56" w14:textId="77777777" w:rsidR="004A7ACB" w:rsidRDefault="004A7ACB" w:rsidP="00A90B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697012B" w14:textId="77777777" w:rsidR="00A90BA8" w:rsidRPr="00B90646" w:rsidRDefault="00A90BA8" w:rsidP="00A07B39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90646">
        <w:rPr>
          <w:rFonts w:ascii="Cambria" w:hAnsi="Cambria"/>
          <w:b/>
          <w:bCs/>
          <w:sz w:val="24"/>
          <w:szCs w:val="24"/>
        </w:rPr>
        <w:t xml:space="preserve">PUSAT PENGAJIAN SISWAZAH </w:t>
      </w:r>
    </w:p>
    <w:p w14:paraId="28278AD1" w14:textId="77777777" w:rsidR="008442B1" w:rsidRPr="00A07B39" w:rsidRDefault="00F95D6F" w:rsidP="00A07B39">
      <w:pPr>
        <w:spacing w:after="0" w:line="24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A07B39">
        <w:rPr>
          <w:rFonts w:ascii="Cambria" w:hAnsi="Cambria"/>
          <w:b/>
          <w:bCs/>
          <w:sz w:val="23"/>
          <w:szCs w:val="23"/>
        </w:rPr>
        <w:t>B</w:t>
      </w:r>
      <w:r w:rsidR="00E44868" w:rsidRPr="00A07B39">
        <w:rPr>
          <w:rFonts w:ascii="Cambria" w:hAnsi="Cambria"/>
          <w:b/>
          <w:bCs/>
          <w:sz w:val="23"/>
          <w:szCs w:val="23"/>
        </w:rPr>
        <w:t>ORA</w:t>
      </w:r>
      <w:r w:rsidR="00727D20" w:rsidRPr="00A07B39">
        <w:rPr>
          <w:rFonts w:ascii="Cambria" w:hAnsi="Cambria"/>
          <w:b/>
          <w:bCs/>
          <w:sz w:val="23"/>
          <w:szCs w:val="23"/>
        </w:rPr>
        <w:t xml:space="preserve">NG </w:t>
      </w:r>
      <w:r w:rsidR="00B02446" w:rsidRPr="00A07B39">
        <w:rPr>
          <w:rFonts w:ascii="Cambria" w:hAnsi="Cambria"/>
          <w:b/>
          <w:bCs/>
          <w:sz w:val="23"/>
          <w:szCs w:val="23"/>
        </w:rPr>
        <w:t xml:space="preserve">PENYERAHAN </w:t>
      </w:r>
      <w:r w:rsidR="005B553A" w:rsidRPr="00A07B39">
        <w:rPr>
          <w:rFonts w:ascii="Cambria" w:hAnsi="Cambria"/>
          <w:b/>
          <w:bCs/>
          <w:sz w:val="23"/>
          <w:szCs w:val="23"/>
        </w:rPr>
        <w:t>TESIS/</w:t>
      </w:r>
      <w:r w:rsidR="00B02446" w:rsidRPr="00A07B39">
        <w:rPr>
          <w:rFonts w:ascii="Cambria" w:hAnsi="Cambria"/>
          <w:b/>
          <w:bCs/>
          <w:sz w:val="23"/>
          <w:szCs w:val="23"/>
        </w:rPr>
        <w:t xml:space="preserve">DISERTASI </w:t>
      </w:r>
    </w:p>
    <w:p w14:paraId="10053C03" w14:textId="77777777" w:rsidR="00E44868" w:rsidRPr="00A07B39" w:rsidRDefault="008442B1" w:rsidP="00A07B39">
      <w:pPr>
        <w:spacing w:after="0" w:line="24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A07B39">
        <w:rPr>
          <w:rFonts w:ascii="Cambria" w:hAnsi="Cambria"/>
          <w:b/>
          <w:bCs/>
          <w:sz w:val="23"/>
          <w:szCs w:val="23"/>
        </w:rPr>
        <w:t>UNTUK PEPERIKSAAN LISAN (VIVA VOCE)</w:t>
      </w:r>
    </w:p>
    <w:p w14:paraId="33DBE887" w14:textId="77777777" w:rsidR="00B90646" w:rsidRDefault="00B90646" w:rsidP="00A90BA8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167447AE" w14:textId="6B281BE9" w:rsidR="008442B1" w:rsidRDefault="008442B1" w:rsidP="000E0767">
      <w:pPr>
        <w:spacing w:after="0"/>
        <w:jc w:val="both"/>
        <w:rPr>
          <w:rFonts w:ascii="Cambria" w:hAnsi="Cambria"/>
          <w:b/>
          <w:bCs/>
        </w:rPr>
      </w:pPr>
      <w:r w:rsidRPr="006D1BB3">
        <w:rPr>
          <w:rFonts w:ascii="Cambria" w:eastAsia="Times New Roman" w:hAnsi="Cambria" w:cs="Times New Roman"/>
          <w:b/>
          <w:bCs/>
          <w:color w:val="000000"/>
        </w:rPr>
        <w:t>SENARAI SEMAK</w:t>
      </w:r>
      <w:r w:rsidR="000E0767" w:rsidRPr="000E0767">
        <w:rPr>
          <w:rFonts w:ascii="Cambria" w:hAnsi="Cambria"/>
          <w:b/>
          <w:bCs/>
        </w:rPr>
        <w:t xml:space="preserve"> </w:t>
      </w:r>
      <w:r w:rsidR="000E0767">
        <w:rPr>
          <w:rFonts w:ascii="Cambria" w:hAnsi="Cambria"/>
          <w:b/>
          <w:bCs/>
        </w:rPr>
        <w:t>(</w:t>
      </w:r>
      <w:r w:rsidR="000E0767" w:rsidRPr="00DC5993">
        <w:rPr>
          <w:rFonts w:ascii="Cambria" w:hAnsi="Cambria"/>
          <w:b/>
          <w:bCs/>
        </w:rPr>
        <w:t>Sila tandakan (√)</w:t>
      </w:r>
      <w:r w:rsidR="000E0767">
        <w:rPr>
          <w:rFonts w:ascii="Cambria" w:hAnsi="Cambria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372"/>
        <w:gridCol w:w="709"/>
      </w:tblGrid>
      <w:tr w:rsidR="008442B1" w:rsidRPr="006D1BB3" w14:paraId="3024FBC8" w14:textId="77777777" w:rsidTr="00232D5B">
        <w:trPr>
          <w:trHeight w:val="27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A060" w14:textId="77777777" w:rsidR="008442B1" w:rsidRPr="006D1BB3" w:rsidRDefault="008442B1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1.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B4543" w14:textId="77777777" w:rsidR="008442B1" w:rsidRPr="00A53B78" w:rsidRDefault="008442B1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</w:pP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Salinan abstrak yang telah d</w:t>
            </w:r>
            <w:r w:rsidR="00BE592C"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isemak dan ditandatangani oleh P</w:t>
            </w: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enyelia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F2A2" w14:textId="77777777" w:rsidR="008442B1" w:rsidRPr="006D1BB3" w:rsidRDefault="008442B1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  <w:tr w:rsidR="00F12AE2" w:rsidRPr="004A7ACB" w14:paraId="7577D5C5" w14:textId="77777777" w:rsidTr="00232D5B">
        <w:trPr>
          <w:trHeight w:val="8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F3B6" w14:textId="77777777" w:rsidR="00F12AE2" w:rsidRPr="006D1BB3" w:rsidRDefault="00F12AE2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4E9B" w14:textId="77777777" w:rsidR="00D10FB5" w:rsidRPr="00A53B78" w:rsidRDefault="00F12AE2" w:rsidP="00BD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</w:pPr>
            <w:r w:rsidRPr="00A53B7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ms-MY"/>
              </w:rPr>
              <w:t>Bagi tesis/disertasi dalam Bahasa Melayu, pelajar perlu mengemukakan terjemahan abstrak  dalam Bahasa Inggeris, manakala tesis dalam Bahasa Inggeris dan Arab perlu terjemah</w:t>
            </w:r>
            <w:r w:rsidR="00BD43BE" w:rsidRPr="00A53B7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ms-MY"/>
              </w:rPr>
              <w:t>an abstrak dalam Bahasa Melayu.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160B5" w14:textId="77777777" w:rsidR="00F12AE2" w:rsidRPr="006D1BB3" w:rsidRDefault="00F12AE2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  <w:tr w:rsidR="008442B1" w:rsidRPr="006D1BB3" w14:paraId="1AF49DDE" w14:textId="77777777" w:rsidTr="00232D5B">
        <w:trPr>
          <w:trHeight w:val="26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D47D" w14:textId="77777777" w:rsidR="008442B1" w:rsidRPr="006D1BB3" w:rsidRDefault="008442B1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2.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484DE" w14:textId="77777777" w:rsidR="008442B1" w:rsidRPr="00A53B78" w:rsidRDefault="008442B1" w:rsidP="00BE59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</w:pP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Laporan</w:t>
            </w:r>
            <w:r w:rsidR="003A7F75"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 xml:space="preserve"> keputusan </w:t>
            </w: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 xml:space="preserve"> </w:t>
            </w:r>
            <w:r w:rsidR="00BE592C" w:rsidRPr="00A53B78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val="ms-MY"/>
              </w:rPr>
              <w:t>Turnitin</w:t>
            </w:r>
            <w:r w:rsidR="00803C7B" w:rsidRPr="00A53B78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val="ms-MY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A211A" w14:textId="77777777" w:rsidR="008442B1" w:rsidRPr="006D1BB3" w:rsidRDefault="008442B1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  <w:tr w:rsidR="00BD43BE" w:rsidRPr="006D1BB3" w14:paraId="1C6DD57C" w14:textId="77777777" w:rsidTr="00232D5B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5902B3" w14:textId="77777777" w:rsidR="00BD43BE" w:rsidRPr="006D1BB3" w:rsidRDefault="00BD43BE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>3.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795" w14:textId="77777777" w:rsidR="00BD43BE" w:rsidRPr="00A53B78" w:rsidRDefault="00BD43BE" w:rsidP="00B7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</w:pP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 xml:space="preserve">5 salinan Tesis berjilid sementara - pelajar PhD atau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1BEB3" w14:textId="77777777" w:rsidR="00BD43BE" w:rsidRPr="006D1BB3" w:rsidRDefault="00BD43BE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  <w:tr w:rsidR="00BD43BE" w:rsidRPr="006D1BB3" w14:paraId="0D2BA4B2" w14:textId="77777777" w:rsidTr="00232D5B">
        <w:trPr>
          <w:trHeight w:val="27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3C4A6" w14:textId="77777777" w:rsidR="00BD43BE" w:rsidRDefault="00BD43BE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DC88" w14:textId="77777777" w:rsidR="00BD43BE" w:rsidRPr="00A53B78" w:rsidRDefault="00BD43BE" w:rsidP="0023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</w:pP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4 salinan Disertasi</w:t>
            </w:r>
            <w:r w:rsidR="00232D5B"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 xml:space="preserve"> berjilid sementara </w:t>
            </w:r>
            <w:r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- pelajar Sarjana mod penyelidikan /campuran</w:t>
            </w:r>
            <w:r w:rsidR="00803C7B" w:rsidRPr="00A53B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ms-MY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85181" w14:textId="77777777" w:rsidR="00BD43BE" w:rsidRPr="006D1BB3" w:rsidRDefault="00BD43BE" w:rsidP="008442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</w:tbl>
    <w:p w14:paraId="5E5A0A8B" w14:textId="77777777" w:rsidR="00E56876" w:rsidRPr="00E56876" w:rsidRDefault="00E56876" w:rsidP="00D10FB5">
      <w:pPr>
        <w:pStyle w:val="ListParagraph"/>
        <w:numPr>
          <w:ilvl w:val="0"/>
          <w:numId w:val="3"/>
        </w:numPr>
        <w:shd w:val="clear" w:color="auto" w:fill="000000"/>
        <w:tabs>
          <w:tab w:val="left" w:pos="0"/>
        </w:tabs>
        <w:spacing w:after="0" w:line="240" w:lineRule="auto"/>
        <w:ind w:left="284" w:hanging="284"/>
        <w:rPr>
          <w:rFonts w:ascii="Cambria" w:hAnsi="Cambria"/>
          <w:b/>
          <w:bCs/>
        </w:rPr>
      </w:pPr>
      <w:r w:rsidRPr="00E56876">
        <w:rPr>
          <w:rFonts w:ascii="Cambria" w:hAnsi="Cambria"/>
          <w:b/>
          <w:bCs/>
        </w:rPr>
        <w:t xml:space="preserve">MAKLUMAT PELAJAR </w:t>
      </w:r>
    </w:p>
    <w:p w14:paraId="3F535415" w14:textId="77777777" w:rsidR="00E56876" w:rsidRPr="00B90646" w:rsidRDefault="00E56876" w:rsidP="00BE592C">
      <w:pPr>
        <w:spacing w:after="0" w:line="240" w:lineRule="auto"/>
        <w:rPr>
          <w:rFonts w:ascii="Cambria" w:hAnsi="Cambria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1701"/>
      </w:tblGrid>
      <w:tr w:rsidR="00F12AE2" w:rsidRPr="00DC5993" w14:paraId="2F2FF7D6" w14:textId="77777777" w:rsidTr="00757755">
        <w:trPr>
          <w:trHeight w:val="247"/>
        </w:trPr>
        <w:tc>
          <w:tcPr>
            <w:tcW w:w="2410" w:type="dxa"/>
          </w:tcPr>
          <w:p w14:paraId="7ACD7E72" w14:textId="77777777" w:rsidR="00BD43BE" w:rsidRPr="00DC5993" w:rsidRDefault="00A53B78" w:rsidP="007577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Pelajar: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878CCEE" w14:textId="77777777" w:rsidR="00F12AE2" w:rsidRPr="00DC5993" w:rsidRDefault="00F12AE2" w:rsidP="0075775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AA77F" w14:textId="77777777" w:rsidR="00F12AE2" w:rsidRPr="00DC5993" w:rsidRDefault="00F12AE2" w:rsidP="00757755">
            <w:pPr>
              <w:spacing w:after="0" w:line="240" w:lineRule="auto"/>
              <w:rPr>
                <w:rFonts w:ascii="Cambria" w:hAnsi="Cambria"/>
              </w:rPr>
            </w:pPr>
            <w:r w:rsidRPr="00DC5993">
              <w:rPr>
                <w:rFonts w:ascii="Cambria" w:hAnsi="Cambria"/>
              </w:rPr>
              <w:t>No. Matrik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D86F3A" w14:textId="77777777" w:rsidR="00F12AE2" w:rsidRPr="00DC5993" w:rsidRDefault="00F12AE2" w:rsidP="00F12A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1464C" w:rsidRPr="00DC5993" w14:paraId="0B37EF6B" w14:textId="77777777" w:rsidTr="00757755">
        <w:trPr>
          <w:trHeight w:val="250"/>
        </w:trPr>
        <w:tc>
          <w:tcPr>
            <w:tcW w:w="2410" w:type="dxa"/>
          </w:tcPr>
          <w:p w14:paraId="5E439891" w14:textId="77777777" w:rsidR="0011464C" w:rsidRPr="00DC5993" w:rsidRDefault="00BD43BE" w:rsidP="007577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Telefon: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240EBFC" w14:textId="77777777" w:rsidR="0011464C" w:rsidRPr="00DC5993" w:rsidRDefault="0011464C" w:rsidP="0075775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9FF4E" w14:textId="3DD86C5B" w:rsidR="0011464C" w:rsidRPr="00DC5993" w:rsidRDefault="0011464C" w:rsidP="007577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A07B39">
              <w:rPr>
                <w:rFonts w:ascii="Cambria" w:hAnsi="Cambria"/>
              </w:rPr>
              <w:t>-</w:t>
            </w:r>
            <w:proofErr w:type="spellStart"/>
            <w:r>
              <w:rPr>
                <w:rFonts w:ascii="Cambria" w:hAnsi="Cambria"/>
              </w:rPr>
              <w:t>mel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B44E97" w14:textId="77777777" w:rsidR="0011464C" w:rsidRPr="00DC5993" w:rsidRDefault="0011464C" w:rsidP="00BC7D7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57755" w:rsidRPr="00DC5993" w14:paraId="2A547354" w14:textId="77777777" w:rsidTr="00757755">
        <w:trPr>
          <w:trHeight w:val="250"/>
        </w:trPr>
        <w:tc>
          <w:tcPr>
            <w:tcW w:w="2410" w:type="dxa"/>
          </w:tcPr>
          <w:p w14:paraId="7BE8994F" w14:textId="77777777" w:rsidR="00757755" w:rsidRDefault="00757755" w:rsidP="007577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Sesi Pengajian Semasa: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54E69CE" w14:textId="77777777" w:rsidR="00757755" w:rsidRPr="00DC5993" w:rsidRDefault="00757755" w:rsidP="0075775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3DD249" w14:textId="77777777" w:rsidR="00757755" w:rsidRDefault="00757755" w:rsidP="007577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Semester: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B91B2C" w14:textId="77777777" w:rsidR="00757755" w:rsidRPr="00DC5993" w:rsidRDefault="00757755" w:rsidP="00BC7D7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4868" w:rsidRPr="00DC5993" w14:paraId="6B91EA46" w14:textId="77777777" w:rsidTr="00757755">
        <w:trPr>
          <w:trHeight w:val="56"/>
        </w:trPr>
        <w:tc>
          <w:tcPr>
            <w:tcW w:w="2410" w:type="dxa"/>
          </w:tcPr>
          <w:p w14:paraId="04D9193D" w14:textId="32C1A6FE" w:rsidR="00E44868" w:rsidRPr="00DC5993" w:rsidRDefault="003A0CA2" w:rsidP="00757755">
            <w:pPr>
              <w:spacing w:after="0" w:line="240" w:lineRule="auto"/>
              <w:rPr>
                <w:rFonts w:ascii="Cambria" w:hAnsi="Cambria"/>
              </w:rPr>
            </w:pPr>
            <w:r w:rsidRPr="00DC5993">
              <w:rPr>
                <w:rFonts w:ascii="Cambria" w:hAnsi="Cambria"/>
              </w:rPr>
              <w:t>Program</w:t>
            </w:r>
            <w:r w:rsidR="00A17221">
              <w:rPr>
                <w:rFonts w:ascii="Cambria" w:hAnsi="Cambria"/>
              </w:rPr>
              <w:t xml:space="preserve"> </w:t>
            </w:r>
            <w:proofErr w:type="spellStart"/>
            <w:r w:rsidR="00A17221">
              <w:rPr>
                <w:rFonts w:ascii="Cambria" w:hAnsi="Cambria"/>
              </w:rPr>
              <w:t>Pengajian</w:t>
            </w:r>
            <w:proofErr w:type="spellEnd"/>
            <w:r w:rsidR="001419FB">
              <w:rPr>
                <w:rFonts w:ascii="Cambria" w:hAnsi="Cambria"/>
              </w:rPr>
              <w:t>:</w:t>
            </w:r>
            <w:r w:rsidRPr="00DC5993">
              <w:rPr>
                <w:rFonts w:ascii="Cambria" w:hAnsi="Cambria"/>
              </w:rPr>
              <w:t xml:space="preserve"> </w:t>
            </w:r>
          </w:p>
        </w:tc>
        <w:tc>
          <w:tcPr>
            <w:tcW w:w="7088" w:type="dxa"/>
            <w:gridSpan w:val="3"/>
          </w:tcPr>
          <w:p w14:paraId="17A9E3B9" w14:textId="77777777" w:rsidR="00E44868" w:rsidRPr="00DC5993" w:rsidRDefault="00E44868" w:rsidP="007577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75A20" w:rsidRPr="00DC5993" w14:paraId="7E4175D2" w14:textId="77777777" w:rsidTr="00757755">
        <w:trPr>
          <w:trHeight w:val="730"/>
        </w:trPr>
        <w:tc>
          <w:tcPr>
            <w:tcW w:w="2410" w:type="dxa"/>
            <w:tcBorders>
              <w:right w:val="single" w:sz="4" w:space="0" w:color="auto"/>
            </w:tcBorders>
          </w:tcPr>
          <w:p w14:paraId="57D576DD" w14:textId="77777777" w:rsidR="00C75A20" w:rsidRPr="00DC5993" w:rsidRDefault="003A0CA2" w:rsidP="00757755">
            <w:pPr>
              <w:spacing w:after="0" w:line="240" w:lineRule="auto"/>
              <w:rPr>
                <w:rFonts w:ascii="Cambria" w:hAnsi="Cambria"/>
              </w:rPr>
            </w:pPr>
            <w:r w:rsidRPr="00DC5993">
              <w:rPr>
                <w:rFonts w:ascii="Cambria" w:hAnsi="Cambria"/>
              </w:rPr>
              <w:t>Tajuk Tesis</w:t>
            </w:r>
            <w:r w:rsidR="005B553A">
              <w:rPr>
                <w:rFonts w:ascii="Cambria" w:hAnsi="Cambria"/>
              </w:rPr>
              <w:t>/</w:t>
            </w:r>
            <w:r w:rsidR="00BD43BE">
              <w:rPr>
                <w:rFonts w:ascii="Cambria" w:hAnsi="Cambria"/>
              </w:rPr>
              <w:t xml:space="preserve"> </w:t>
            </w:r>
            <w:r w:rsidR="005B553A">
              <w:rPr>
                <w:rFonts w:ascii="Cambria" w:hAnsi="Cambria"/>
              </w:rPr>
              <w:t>Disertasi</w:t>
            </w:r>
            <w:r w:rsidR="001419FB">
              <w:rPr>
                <w:rFonts w:ascii="Cambria" w:hAnsi="Cambria"/>
              </w:rPr>
              <w:t>:</w:t>
            </w:r>
            <w:r w:rsidRPr="00DC5993">
              <w:rPr>
                <w:rFonts w:ascii="Cambria" w:hAnsi="Cambria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DEACE" w14:textId="77777777" w:rsidR="00C75A20" w:rsidRPr="00BE592C" w:rsidRDefault="00C75A20" w:rsidP="00757755">
            <w:pPr>
              <w:spacing w:after="0" w:line="240" w:lineRule="auto"/>
            </w:pPr>
          </w:p>
          <w:p w14:paraId="6965B79A" w14:textId="77777777" w:rsidR="0011464C" w:rsidRPr="00BE592C" w:rsidRDefault="0011464C" w:rsidP="00757755">
            <w:pPr>
              <w:spacing w:after="0" w:line="240" w:lineRule="auto"/>
            </w:pPr>
          </w:p>
        </w:tc>
      </w:tr>
      <w:tr w:rsidR="00BE592C" w:rsidRPr="00480AA7" w14:paraId="3FFD0CE2" w14:textId="77777777" w:rsidTr="00757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E231" w14:textId="77777777" w:rsidR="00BE592C" w:rsidRPr="00480AA7" w:rsidRDefault="00BE592C" w:rsidP="00757755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Tandatangan Pelajar</w:t>
            </w:r>
            <w:r w:rsidR="00BD43BE">
              <w:rPr>
                <w:rFonts w:ascii="Cambria" w:hAnsi="Cambria" w:cs="Calibri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30AA" w14:textId="77777777" w:rsidR="00BE592C" w:rsidRPr="00480AA7" w:rsidRDefault="00BE592C" w:rsidP="00757755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D2CE" w14:textId="77777777" w:rsidR="00BE592C" w:rsidRPr="00480AA7" w:rsidRDefault="00BE592C" w:rsidP="00757755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Tarikh</w:t>
            </w:r>
            <w:r w:rsidR="00BD43BE">
              <w:rPr>
                <w:rFonts w:ascii="Cambria" w:hAnsi="Cambria" w:cs="Calibri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1C00" w14:textId="77777777" w:rsidR="00BE592C" w:rsidRPr="00480AA7" w:rsidRDefault="00BE592C" w:rsidP="00783817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14:paraId="69E40E9E" w14:textId="77777777" w:rsidR="00E56876" w:rsidRDefault="00E56876" w:rsidP="00BD43BE">
      <w:pPr>
        <w:spacing w:after="0"/>
        <w:rPr>
          <w:rFonts w:ascii="Cambria" w:hAnsi="Cambria" w:cs="Calibri"/>
          <w:i/>
          <w:sz w:val="18"/>
          <w:szCs w:val="18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E56876" w:rsidRPr="001C2BB8" w14:paraId="5CE8C3DC" w14:textId="77777777" w:rsidTr="006E4570">
        <w:tc>
          <w:tcPr>
            <w:tcW w:w="9616" w:type="dxa"/>
            <w:tcBorders>
              <w:bottom w:val="nil"/>
            </w:tcBorders>
            <w:shd w:val="clear" w:color="auto" w:fill="0D0D0D"/>
          </w:tcPr>
          <w:p w14:paraId="6D11BF67" w14:textId="77777777" w:rsidR="00E56876" w:rsidRPr="001C2BB8" w:rsidRDefault="00E56876" w:rsidP="00D10FB5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ind w:left="266" w:hanging="284"/>
              <w:jc w:val="both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</w:rPr>
              <w:t>PENGESAHAN</w:t>
            </w:r>
            <w:r w:rsidRPr="001C2BB8">
              <w:rPr>
                <w:rFonts w:ascii="Cambria" w:eastAsia="Times New Roman" w:hAnsi="Cambria" w:cs="Times New Roman"/>
                <w:b/>
                <w:bCs/>
                <w:color w:val="FFFFFF"/>
              </w:rPr>
              <w:t xml:space="preserve"> PENYELIA</w:t>
            </w:r>
            <w:r>
              <w:t xml:space="preserve"> </w:t>
            </w:r>
            <w:r w:rsidRPr="00E56876">
              <w:rPr>
                <w:rFonts w:ascii="Cambria" w:eastAsia="Times New Roman" w:hAnsi="Cambria" w:cs="Times New Roman"/>
                <w:b/>
                <w:bCs/>
                <w:color w:val="FFFFFF"/>
              </w:rPr>
              <w:t xml:space="preserve">TERHADAP TESIS/DISERTASI, ABSTRAK DAN LAPORAN </w:t>
            </w:r>
            <w:r w:rsidRPr="00E56876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</w:rPr>
              <w:t>TURNITIN</w:t>
            </w:r>
            <w:r w:rsidRPr="00E56876">
              <w:rPr>
                <w:rFonts w:ascii="Cambria" w:eastAsia="Times New Roman" w:hAnsi="Cambria" w:cs="Times New Roman"/>
                <w:b/>
                <w:bCs/>
                <w:color w:val="FFFFFF"/>
              </w:rPr>
              <w:t xml:space="preserve"> YANG DIHANTAR</w:t>
            </w:r>
          </w:p>
        </w:tc>
      </w:tr>
    </w:tbl>
    <w:p w14:paraId="68AEA90F" w14:textId="77777777" w:rsidR="00803C7B" w:rsidRDefault="00803C7B" w:rsidP="00BD43BE">
      <w:pPr>
        <w:spacing w:after="0"/>
        <w:rPr>
          <w:rFonts w:ascii="Cambria" w:hAnsi="Cambria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32"/>
      </w:tblGrid>
      <w:tr w:rsidR="009669CA" w:rsidRPr="006D388F" w14:paraId="093F54AD" w14:textId="77777777" w:rsidTr="006E4570">
        <w:trPr>
          <w:trHeight w:val="3395"/>
        </w:trPr>
        <w:tc>
          <w:tcPr>
            <w:tcW w:w="4361" w:type="dxa"/>
          </w:tcPr>
          <w:p w14:paraId="0F9891FF" w14:textId="77777777" w:rsidR="009669CA" w:rsidRPr="006D388F" w:rsidRDefault="004A7ACB" w:rsidP="00D57FB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Cs w:val="20"/>
              </w:rPr>
              <w:t>Penyelia</w:t>
            </w:r>
            <w:proofErr w:type="spellEnd"/>
            <w:r>
              <w:rPr>
                <w:rFonts w:ascii="Cambria" w:hAnsi="Cambria" w:cs="Times New Roman"/>
                <w:b/>
                <w:bCs/>
                <w:szCs w:val="20"/>
              </w:rPr>
              <w:t xml:space="preserve"> Utama</w:t>
            </w:r>
          </w:p>
          <w:p w14:paraId="6B25AC8A" w14:textId="2AF12A69" w:rsidR="009669CA" w:rsidRPr="006D388F" w:rsidRDefault="00A07B39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7C3855" wp14:editId="716781F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131445</wp:posOffset>
                      </wp:positionV>
                      <wp:extent cx="285750" cy="198755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EDBC5" id="Rectangle 4" o:spid="_x0000_s1026" style="position:absolute;margin-left:6pt;margin-top:10.35pt;width:22.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P4oQJzbAAAABwEA&#10;AA8AAAAAAAAAAAAAAAAAYwQAAGRycy9kb3ducmV2LnhtbFBLBQYAAAAABAAEAPMAAABrBQAAAAA=&#10;"/>
                  </w:pict>
                </mc:Fallback>
              </mc:AlternateContent>
            </w:r>
          </w:p>
          <w:p w14:paraId="1F592039" w14:textId="77777777" w:rsidR="009669CA" w:rsidRPr="006D388F" w:rsidRDefault="009669CA" w:rsidP="00D57FBA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</w:p>
          <w:p w14:paraId="3935E860" w14:textId="0FBF8C70" w:rsidR="009669CA" w:rsidRPr="006D388F" w:rsidRDefault="00A07B39" w:rsidP="00D57FBA">
            <w:pPr>
              <w:spacing w:after="0" w:line="240" w:lineRule="auto"/>
              <w:jc w:val="right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89F469" wp14:editId="51CBBA8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36B8" id="Rectangle 3" o:spid="_x0000_s1026" style="position:absolute;margin-left:6pt;margin-top:8.45pt;width:22.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64207128" w14:textId="77777777" w:rsidR="009669CA" w:rsidRPr="006D388F" w:rsidRDefault="009669CA" w:rsidP="00D57FBA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 xml:space="preserve">          Tidak Di</w:t>
            </w:r>
            <w:r>
              <w:rPr>
                <w:rFonts w:ascii="Cambria" w:hAnsi="Cambria" w:cs="Times New Roman"/>
                <w:szCs w:val="20"/>
              </w:rPr>
              <w:t>sahkan</w:t>
            </w:r>
          </w:p>
          <w:p w14:paraId="4BA1F3E8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761791DD" w14:textId="77777777" w:rsidR="00A07B39" w:rsidRDefault="00A07B39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1F16E619" w14:textId="1958934C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b/>
                <w:bCs/>
                <w:szCs w:val="20"/>
              </w:rPr>
              <w:t>Ulasan</w:t>
            </w:r>
            <w:proofErr w:type="spell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: _______________________</w:t>
            </w:r>
          </w:p>
          <w:p w14:paraId="4C860640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4CAAB5CB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334DAB98" w14:textId="77777777" w:rsidR="00A07B39" w:rsidRDefault="00A07B39" w:rsidP="00D57FBA">
            <w:pPr>
              <w:tabs>
                <w:tab w:val="right" w:pos="2989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4C0CFFD7" w14:textId="4A302023" w:rsidR="009669CA" w:rsidRPr="006D388F" w:rsidRDefault="009669CA" w:rsidP="00D57FBA">
            <w:pPr>
              <w:tabs>
                <w:tab w:val="right" w:pos="2989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Tandatangan</w:t>
            </w:r>
            <w:proofErr w:type="spellEnd"/>
            <w:r w:rsidRPr="006D388F">
              <w:rPr>
                <w:rFonts w:ascii="Cambria" w:hAnsi="Cambria" w:cs="Times New Roman"/>
                <w:szCs w:val="20"/>
              </w:rPr>
              <w:t xml:space="preserve"> &amp; Cop Rasmi:</w:t>
            </w:r>
            <w:r w:rsidRPr="006D388F">
              <w:rPr>
                <w:rFonts w:ascii="Cambria" w:hAnsi="Cambria" w:cs="Times New Roman"/>
                <w:szCs w:val="20"/>
              </w:rPr>
              <w:tab/>
            </w:r>
          </w:p>
          <w:p w14:paraId="29BFC5CE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3D143C7D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</w:tc>
        <w:tc>
          <w:tcPr>
            <w:tcW w:w="5132" w:type="dxa"/>
          </w:tcPr>
          <w:p w14:paraId="4C615A48" w14:textId="77777777" w:rsidR="009669CA" w:rsidRDefault="004A7ACB" w:rsidP="00DC2E5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Cs w:val="20"/>
              </w:rPr>
              <w:t>Penyelia</w:t>
            </w:r>
            <w:proofErr w:type="spellEnd"/>
            <w:r>
              <w:rPr>
                <w:rFonts w:ascii="Cambria" w:hAnsi="Cambria" w:cs="Times New Roman"/>
                <w:b/>
                <w:bCs/>
                <w:szCs w:val="20"/>
              </w:rPr>
              <w:t xml:space="preserve"> Bersama</w:t>
            </w:r>
            <w:r w:rsidR="009669CA">
              <w:rPr>
                <w:rFonts w:ascii="Cambria" w:hAnsi="Cambria" w:cs="Times New Roman"/>
                <w:b/>
                <w:bCs/>
                <w:szCs w:val="20"/>
              </w:rPr>
              <w:t xml:space="preserve"> (</w:t>
            </w:r>
            <w:proofErr w:type="spellStart"/>
            <w:r w:rsidR="009669CA">
              <w:rPr>
                <w:rFonts w:ascii="Cambria" w:hAnsi="Cambria" w:cs="Times New Roman"/>
                <w:b/>
                <w:bCs/>
                <w:szCs w:val="20"/>
              </w:rPr>
              <w:t>jika</w:t>
            </w:r>
            <w:proofErr w:type="spellEnd"/>
            <w:r w:rsidR="009669CA">
              <w:rPr>
                <w:rFonts w:ascii="Cambria" w:hAnsi="Cambria" w:cs="Times New Roman"/>
                <w:b/>
                <w:bCs/>
                <w:szCs w:val="20"/>
              </w:rPr>
              <w:t xml:space="preserve"> </w:t>
            </w:r>
            <w:proofErr w:type="spellStart"/>
            <w:r w:rsidR="009669CA">
              <w:rPr>
                <w:rFonts w:ascii="Cambria" w:hAnsi="Cambria" w:cs="Times New Roman"/>
                <w:b/>
                <w:bCs/>
                <w:szCs w:val="20"/>
              </w:rPr>
              <w:t>ada</w:t>
            </w:r>
            <w:proofErr w:type="spellEnd"/>
            <w:r w:rsidR="009669CA">
              <w:rPr>
                <w:rFonts w:ascii="Cambria" w:hAnsi="Cambria" w:cs="Times New Roman"/>
                <w:b/>
                <w:bCs/>
                <w:szCs w:val="20"/>
              </w:rPr>
              <w:t>)</w:t>
            </w:r>
          </w:p>
          <w:p w14:paraId="4DD151F3" w14:textId="77777777" w:rsidR="009669CA" w:rsidRPr="006D388F" w:rsidRDefault="009669CA" w:rsidP="00D57FB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7241B04A" w14:textId="2420A0F0" w:rsidR="009669CA" w:rsidRPr="006D388F" w:rsidRDefault="00A07B39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7250AF" wp14:editId="5C397A9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132080</wp:posOffset>
                      </wp:positionV>
                      <wp:extent cx="285750" cy="198755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3B189" id="Rectangle 2" o:spid="_x0000_s1026" style="position:absolute;margin-left:6pt;margin-top:10.4pt;width:22.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BhkroLbAAAABwEA&#10;AA8AAAAAAAAAAAAAAAAAYwQAAGRycy9kb3ducmV2LnhtbFBLBQYAAAAABAAEAPMAAABrBQAAAAA=&#10;"/>
                  </w:pict>
                </mc:Fallback>
              </mc:AlternateContent>
            </w:r>
          </w:p>
          <w:p w14:paraId="5D14FEFE" w14:textId="77777777" w:rsidR="009669CA" w:rsidRPr="006D388F" w:rsidRDefault="009669CA" w:rsidP="00D57FBA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</w:p>
          <w:p w14:paraId="098736B6" w14:textId="452274DE" w:rsidR="009669CA" w:rsidRPr="006D388F" w:rsidRDefault="00A07B39" w:rsidP="00D57FBA">
            <w:pPr>
              <w:spacing w:after="0" w:line="240" w:lineRule="auto"/>
              <w:jc w:val="right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8E4308" wp14:editId="6DDFFE0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0" t="0" r="0" b="0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B341" id="Rectangle 1" o:spid="_x0000_s1026" style="position:absolute;margin-left:6pt;margin-top:8.45pt;width:22.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234A8ED4" w14:textId="77777777" w:rsidR="009669CA" w:rsidRPr="006D388F" w:rsidRDefault="009669CA" w:rsidP="00D57FBA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 xml:space="preserve">          Tidak Di</w:t>
            </w:r>
            <w:r>
              <w:rPr>
                <w:rFonts w:ascii="Cambria" w:hAnsi="Cambria" w:cs="Times New Roman"/>
                <w:szCs w:val="20"/>
              </w:rPr>
              <w:t>sahkan</w:t>
            </w:r>
          </w:p>
          <w:p w14:paraId="7E562305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498A6602" w14:textId="38D8F02D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b/>
                <w:bCs/>
                <w:szCs w:val="20"/>
              </w:rPr>
              <w:t>Ulasan</w:t>
            </w:r>
            <w:proofErr w:type="spell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:</w:t>
            </w:r>
            <w:r w:rsidR="006E4570">
              <w:rPr>
                <w:rFonts w:ascii="Cambria" w:hAnsi="Cambria" w:cs="Times New Roman"/>
                <w:b/>
                <w:bCs/>
                <w:szCs w:val="20"/>
              </w:rPr>
              <w:t xml:space="preserve"> </w:t>
            </w: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</w:t>
            </w:r>
          </w:p>
          <w:p w14:paraId="5D7849D8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6AB5CB9E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1F63FD6F" w14:textId="77777777" w:rsidR="00A07B39" w:rsidRDefault="00A07B39" w:rsidP="00D57FBA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5B5158AB" w14:textId="0143C18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Tandatangan</w:t>
            </w:r>
            <w:proofErr w:type="spellEnd"/>
            <w:r w:rsidRPr="006D388F">
              <w:rPr>
                <w:rFonts w:ascii="Cambria" w:hAnsi="Cambria" w:cs="Times New Roman"/>
                <w:szCs w:val="20"/>
              </w:rPr>
              <w:t xml:space="preserve"> &amp; Cop Rasmi:</w:t>
            </w:r>
          </w:p>
          <w:p w14:paraId="5AC38404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19AC7CE0" w14:textId="77777777" w:rsidR="009669CA" w:rsidRPr="006D388F" w:rsidRDefault="009669CA" w:rsidP="00D57FBA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</w:tc>
      </w:tr>
    </w:tbl>
    <w:p w14:paraId="3B77E8BF" w14:textId="77777777" w:rsidR="009669CA" w:rsidRDefault="009669CA" w:rsidP="00BD43BE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D10FB5" w:rsidRPr="00480AA7" w14:paraId="70CBBCC4" w14:textId="77777777" w:rsidTr="00D10FB5">
        <w:tc>
          <w:tcPr>
            <w:tcW w:w="9747" w:type="dxa"/>
            <w:shd w:val="clear" w:color="auto" w:fill="000000"/>
          </w:tcPr>
          <w:p w14:paraId="0228C2F4" w14:textId="77777777" w:rsidR="00D10FB5" w:rsidRPr="00480AA7" w:rsidRDefault="00D10FB5" w:rsidP="00D10FB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mbria" w:hAnsi="Cambria"/>
              </w:rPr>
            </w:pPr>
            <w:r w:rsidRPr="00480AA7">
              <w:rPr>
                <w:rFonts w:ascii="Cambria" w:hAnsi="Cambria"/>
                <w:b/>
                <w:bCs/>
                <w:color w:val="FFFFFF"/>
              </w:rPr>
              <w:t xml:space="preserve">KEGUNAAN PEJABAT </w:t>
            </w:r>
          </w:p>
        </w:tc>
      </w:tr>
    </w:tbl>
    <w:p w14:paraId="531598E6" w14:textId="77777777" w:rsidR="00D10FB5" w:rsidRPr="00480AA7" w:rsidRDefault="00D10FB5" w:rsidP="00D10FB5">
      <w:pPr>
        <w:spacing w:after="0" w:line="240" w:lineRule="auto"/>
        <w:rPr>
          <w:rFonts w:ascii="Cambria" w:hAnsi="Cambria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306"/>
      </w:tblGrid>
      <w:tr w:rsidR="00D10FB5" w:rsidRPr="00480AA7" w14:paraId="0850D907" w14:textId="77777777" w:rsidTr="006E4570">
        <w:trPr>
          <w:trHeight w:val="289"/>
        </w:trPr>
        <w:tc>
          <w:tcPr>
            <w:tcW w:w="3310" w:type="dxa"/>
            <w:shd w:val="clear" w:color="auto" w:fill="auto"/>
          </w:tcPr>
          <w:p w14:paraId="7E979D79" w14:textId="77777777" w:rsidR="00D10FB5" w:rsidRPr="00480AA7" w:rsidRDefault="00D10FB5" w:rsidP="00182EED">
            <w:pPr>
              <w:spacing w:after="0"/>
              <w:rPr>
                <w:rFonts w:ascii="Cambria" w:hAnsi="Cambria"/>
              </w:rPr>
            </w:pPr>
            <w:r w:rsidRPr="00480AA7">
              <w:rPr>
                <w:rFonts w:ascii="Cambria" w:hAnsi="Cambria"/>
              </w:rPr>
              <w:t xml:space="preserve">Tarikh </w:t>
            </w:r>
            <w:proofErr w:type="spellStart"/>
            <w:r w:rsidRPr="00480AA7">
              <w:rPr>
                <w:rFonts w:ascii="Cambria" w:hAnsi="Cambria"/>
              </w:rPr>
              <w:t>Borang</w:t>
            </w:r>
            <w:proofErr w:type="spellEnd"/>
            <w:r w:rsidRPr="00480AA7">
              <w:rPr>
                <w:rFonts w:ascii="Cambria" w:hAnsi="Cambria"/>
              </w:rPr>
              <w:t xml:space="preserve"> </w:t>
            </w:r>
            <w:proofErr w:type="spellStart"/>
            <w:r w:rsidRPr="00480AA7">
              <w:rPr>
                <w:rFonts w:ascii="Cambria" w:hAnsi="Cambria"/>
              </w:rPr>
              <w:t>Diterima</w:t>
            </w:r>
            <w:proofErr w:type="spellEnd"/>
          </w:p>
        </w:tc>
        <w:tc>
          <w:tcPr>
            <w:tcW w:w="6306" w:type="dxa"/>
            <w:shd w:val="clear" w:color="auto" w:fill="auto"/>
          </w:tcPr>
          <w:p w14:paraId="198116B5" w14:textId="77777777" w:rsidR="00D10FB5" w:rsidRPr="00480AA7" w:rsidRDefault="00D10FB5" w:rsidP="00182EED">
            <w:pPr>
              <w:spacing w:after="0"/>
              <w:rPr>
                <w:rFonts w:ascii="Cambria" w:hAnsi="Cambria"/>
              </w:rPr>
            </w:pPr>
          </w:p>
        </w:tc>
      </w:tr>
      <w:tr w:rsidR="00D10FB5" w:rsidRPr="00480AA7" w14:paraId="31D8FED7" w14:textId="77777777" w:rsidTr="006E4570">
        <w:trPr>
          <w:trHeight w:val="394"/>
        </w:trPr>
        <w:tc>
          <w:tcPr>
            <w:tcW w:w="3310" w:type="dxa"/>
            <w:shd w:val="clear" w:color="auto" w:fill="auto"/>
          </w:tcPr>
          <w:p w14:paraId="20A288A8" w14:textId="77777777" w:rsidR="00D10FB5" w:rsidRPr="00480AA7" w:rsidRDefault="00BD43BE" w:rsidP="00BD43BE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Ulasan </w:t>
            </w:r>
          </w:p>
        </w:tc>
        <w:tc>
          <w:tcPr>
            <w:tcW w:w="6306" w:type="dxa"/>
            <w:shd w:val="clear" w:color="auto" w:fill="auto"/>
          </w:tcPr>
          <w:p w14:paraId="166167D4" w14:textId="77777777" w:rsidR="00D10FB5" w:rsidRPr="00480AA7" w:rsidRDefault="00D10FB5" w:rsidP="00182EED">
            <w:pPr>
              <w:spacing w:after="0"/>
              <w:rPr>
                <w:rFonts w:ascii="Cambria" w:hAnsi="Cambria"/>
              </w:rPr>
            </w:pPr>
          </w:p>
        </w:tc>
      </w:tr>
      <w:tr w:rsidR="00D10FB5" w:rsidRPr="00480AA7" w14:paraId="5DCC7738" w14:textId="77777777" w:rsidTr="006E4570">
        <w:trPr>
          <w:trHeight w:val="370"/>
        </w:trPr>
        <w:tc>
          <w:tcPr>
            <w:tcW w:w="3310" w:type="dxa"/>
            <w:shd w:val="clear" w:color="auto" w:fill="auto"/>
          </w:tcPr>
          <w:p w14:paraId="6CB55B3D" w14:textId="77777777" w:rsidR="00D10FB5" w:rsidRPr="00480AA7" w:rsidRDefault="00D10FB5" w:rsidP="00182EED">
            <w:pPr>
              <w:spacing w:after="0"/>
              <w:rPr>
                <w:rFonts w:ascii="Cambria" w:hAnsi="Cambria"/>
              </w:rPr>
            </w:pPr>
            <w:r w:rsidRPr="00480AA7">
              <w:rPr>
                <w:rFonts w:ascii="Cambria" w:hAnsi="Cambria"/>
              </w:rPr>
              <w:t>Tanda</w:t>
            </w:r>
            <w:r w:rsidR="00BD43BE">
              <w:rPr>
                <w:rFonts w:ascii="Cambria" w:hAnsi="Cambria"/>
              </w:rPr>
              <w:t>tangan Dan Nama Pegawai</w:t>
            </w:r>
          </w:p>
        </w:tc>
        <w:tc>
          <w:tcPr>
            <w:tcW w:w="6306" w:type="dxa"/>
            <w:shd w:val="clear" w:color="auto" w:fill="auto"/>
          </w:tcPr>
          <w:p w14:paraId="047A2AE6" w14:textId="77777777" w:rsidR="00D10FB5" w:rsidRPr="00480AA7" w:rsidRDefault="00D10FB5" w:rsidP="00182EED">
            <w:pPr>
              <w:spacing w:after="0"/>
              <w:rPr>
                <w:rFonts w:ascii="Cambria" w:hAnsi="Cambria"/>
              </w:rPr>
            </w:pPr>
          </w:p>
        </w:tc>
      </w:tr>
    </w:tbl>
    <w:p w14:paraId="08068BFE" w14:textId="77777777" w:rsidR="00D10FB5" w:rsidRPr="00DC5993" w:rsidRDefault="00D10FB5" w:rsidP="004A7ACB">
      <w:pPr>
        <w:rPr>
          <w:rFonts w:ascii="Cambria" w:hAnsi="Cambria"/>
        </w:rPr>
      </w:pPr>
    </w:p>
    <w:sectPr w:rsidR="00D10FB5" w:rsidRPr="00DC5993" w:rsidSect="00D270F5">
      <w:headerReference w:type="default" r:id="rId8"/>
      <w:pgSz w:w="11907" w:h="16839" w:code="9"/>
      <w:pgMar w:top="1107" w:right="1134" w:bottom="851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2725" w14:textId="77777777" w:rsidR="00D270F5" w:rsidRDefault="00D270F5" w:rsidP="00F24BA5">
      <w:pPr>
        <w:spacing w:after="0" w:line="240" w:lineRule="auto"/>
      </w:pPr>
      <w:r>
        <w:separator/>
      </w:r>
    </w:p>
  </w:endnote>
  <w:endnote w:type="continuationSeparator" w:id="0">
    <w:p w14:paraId="6C40453C" w14:textId="77777777" w:rsidR="00D270F5" w:rsidRDefault="00D270F5" w:rsidP="00F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CE65" w14:textId="77777777" w:rsidR="00D270F5" w:rsidRDefault="00D270F5" w:rsidP="00F24BA5">
      <w:pPr>
        <w:spacing w:after="0" w:line="240" w:lineRule="auto"/>
      </w:pPr>
      <w:r>
        <w:separator/>
      </w:r>
    </w:p>
  </w:footnote>
  <w:footnote w:type="continuationSeparator" w:id="0">
    <w:p w14:paraId="4B958240" w14:textId="77777777" w:rsidR="00D270F5" w:rsidRDefault="00D270F5" w:rsidP="00F2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461" w14:textId="70912B4B" w:rsidR="00B02446" w:rsidRPr="00B02446" w:rsidRDefault="00FC5ABD" w:rsidP="006136E0">
    <w:pPr>
      <w:pStyle w:val="Header"/>
      <w:tabs>
        <w:tab w:val="clear" w:pos="9360"/>
      </w:tabs>
      <w:spacing w:after="0" w:line="240" w:lineRule="auto"/>
      <w:jc w:val="right"/>
      <w:rPr>
        <w:rFonts w:ascii="Cambria" w:hAnsi="Cambria"/>
        <w:color w:val="FFFFFF"/>
        <w:sz w:val="18"/>
        <w:szCs w:val="18"/>
        <w:lang w:val="en-MY"/>
      </w:rPr>
    </w:pPr>
    <w:r>
      <w:t xml:space="preserve">                                    </w:t>
    </w:r>
    <w:r w:rsidR="005F0C1A">
      <w:tab/>
    </w:r>
    <w:r w:rsidR="005F0C1A">
      <w:tab/>
    </w:r>
    <w:r w:rsidR="005F0C1A">
      <w:tab/>
    </w:r>
    <w:r w:rsidR="005F0C1A">
      <w:tab/>
    </w:r>
    <w:r w:rsidR="00232D5B" w:rsidRPr="00232D5B">
      <w:rPr>
        <w:rFonts w:ascii="Cambria" w:hAnsi="Cambria" w:cs="Tahoma"/>
        <w:b/>
        <w:bCs/>
        <w:sz w:val="24"/>
        <w:szCs w:val="24"/>
        <w:lang w:val="en-MY"/>
      </w:rPr>
      <w:t>PPS 12/Pin-1/202</w:t>
    </w:r>
    <w:r w:rsidR="00A07B39">
      <w:rPr>
        <w:rFonts w:ascii="Cambria" w:hAnsi="Cambria" w:cs="Tahoma"/>
        <w:b/>
        <w:bCs/>
        <w:sz w:val="24"/>
        <w:szCs w:val="24"/>
        <w:lang w:val="en-MY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A4"/>
    <w:multiLevelType w:val="hybridMultilevel"/>
    <w:tmpl w:val="D1E4B888"/>
    <w:lvl w:ilvl="0" w:tplc="DE24AD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754"/>
    <w:multiLevelType w:val="hybridMultilevel"/>
    <w:tmpl w:val="E8CC5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1AA"/>
    <w:multiLevelType w:val="hybridMultilevel"/>
    <w:tmpl w:val="5270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778"/>
    <w:multiLevelType w:val="hybridMultilevel"/>
    <w:tmpl w:val="3B98A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38CB"/>
    <w:multiLevelType w:val="hybridMultilevel"/>
    <w:tmpl w:val="E89064A4"/>
    <w:lvl w:ilvl="0" w:tplc="449C9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90766">
    <w:abstractNumId w:val="1"/>
  </w:num>
  <w:num w:numId="2" w16cid:durableId="361247469">
    <w:abstractNumId w:val="0"/>
  </w:num>
  <w:num w:numId="3" w16cid:durableId="1696426247">
    <w:abstractNumId w:val="4"/>
  </w:num>
  <w:num w:numId="4" w16cid:durableId="2094622332">
    <w:abstractNumId w:val="2"/>
  </w:num>
  <w:num w:numId="5" w16cid:durableId="2091462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6F"/>
    <w:rsid w:val="000542BA"/>
    <w:rsid w:val="000773E3"/>
    <w:rsid w:val="000C02C3"/>
    <w:rsid w:val="000E0767"/>
    <w:rsid w:val="000E2576"/>
    <w:rsid w:val="000F741F"/>
    <w:rsid w:val="0011464C"/>
    <w:rsid w:val="00131E3A"/>
    <w:rsid w:val="00133AA3"/>
    <w:rsid w:val="001361C4"/>
    <w:rsid w:val="001419FB"/>
    <w:rsid w:val="00182EED"/>
    <w:rsid w:val="00192A1B"/>
    <w:rsid w:val="00192C55"/>
    <w:rsid w:val="00197B34"/>
    <w:rsid w:val="00232D5B"/>
    <w:rsid w:val="00233B94"/>
    <w:rsid w:val="002C45FA"/>
    <w:rsid w:val="002C4B67"/>
    <w:rsid w:val="002E212E"/>
    <w:rsid w:val="00343179"/>
    <w:rsid w:val="0036343F"/>
    <w:rsid w:val="003A0CA2"/>
    <w:rsid w:val="003A7F75"/>
    <w:rsid w:val="003D7472"/>
    <w:rsid w:val="003E5AA1"/>
    <w:rsid w:val="00473A2F"/>
    <w:rsid w:val="00491D89"/>
    <w:rsid w:val="004A7ACB"/>
    <w:rsid w:val="0051548B"/>
    <w:rsid w:val="0053418E"/>
    <w:rsid w:val="005766FD"/>
    <w:rsid w:val="005B553A"/>
    <w:rsid w:val="005F00E3"/>
    <w:rsid w:val="005F0C1A"/>
    <w:rsid w:val="006136E0"/>
    <w:rsid w:val="00631998"/>
    <w:rsid w:val="00634AF7"/>
    <w:rsid w:val="0069277F"/>
    <w:rsid w:val="006B6EA4"/>
    <w:rsid w:val="006D42A5"/>
    <w:rsid w:val="006E4570"/>
    <w:rsid w:val="00727D20"/>
    <w:rsid w:val="00757755"/>
    <w:rsid w:val="00783817"/>
    <w:rsid w:val="007C22B9"/>
    <w:rsid w:val="007D1719"/>
    <w:rsid w:val="00803C7B"/>
    <w:rsid w:val="008442B1"/>
    <w:rsid w:val="00856F1B"/>
    <w:rsid w:val="008952FC"/>
    <w:rsid w:val="008A0B02"/>
    <w:rsid w:val="008B0D2C"/>
    <w:rsid w:val="008B2998"/>
    <w:rsid w:val="008C4A1A"/>
    <w:rsid w:val="009248A5"/>
    <w:rsid w:val="00950AD5"/>
    <w:rsid w:val="0095397C"/>
    <w:rsid w:val="0096464B"/>
    <w:rsid w:val="009669CA"/>
    <w:rsid w:val="00983F84"/>
    <w:rsid w:val="009A76AC"/>
    <w:rsid w:val="009B66FB"/>
    <w:rsid w:val="00A07B39"/>
    <w:rsid w:val="00A17221"/>
    <w:rsid w:val="00A53B78"/>
    <w:rsid w:val="00A71DA9"/>
    <w:rsid w:val="00A83BC0"/>
    <w:rsid w:val="00A90BA8"/>
    <w:rsid w:val="00A91ECD"/>
    <w:rsid w:val="00AA714F"/>
    <w:rsid w:val="00AB2B8A"/>
    <w:rsid w:val="00B02446"/>
    <w:rsid w:val="00B2100B"/>
    <w:rsid w:val="00B2157D"/>
    <w:rsid w:val="00B235C3"/>
    <w:rsid w:val="00B23BE6"/>
    <w:rsid w:val="00B41837"/>
    <w:rsid w:val="00B74F0F"/>
    <w:rsid w:val="00B90646"/>
    <w:rsid w:val="00BA38A4"/>
    <w:rsid w:val="00BB2F2E"/>
    <w:rsid w:val="00BC7D71"/>
    <w:rsid w:val="00BD43BE"/>
    <w:rsid w:val="00BE592C"/>
    <w:rsid w:val="00BF3D7C"/>
    <w:rsid w:val="00C03A3E"/>
    <w:rsid w:val="00C22DD9"/>
    <w:rsid w:val="00C663C8"/>
    <w:rsid w:val="00C75A20"/>
    <w:rsid w:val="00CD1AFD"/>
    <w:rsid w:val="00CE6411"/>
    <w:rsid w:val="00D10FB5"/>
    <w:rsid w:val="00D270F5"/>
    <w:rsid w:val="00D56623"/>
    <w:rsid w:val="00D56C86"/>
    <w:rsid w:val="00D57FBA"/>
    <w:rsid w:val="00D712F7"/>
    <w:rsid w:val="00DA3240"/>
    <w:rsid w:val="00DC2E5E"/>
    <w:rsid w:val="00DC5993"/>
    <w:rsid w:val="00E3628D"/>
    <w:rsid w:val="00E44868"/>
    <w:rsid w:val="00E56876"/>
    <w:rsid w:val="00EF736B"/>
    <w:rsid w:val="00F12AE2"/>
    <w:rsid w:val="00F24BA5"/>
    <w:rsid w:val="00F43C54"/>
    <w:rsid w:val="00F905EB"/>
    <w:rsid w:val="00F95D6F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8CD61"/>
  <w15:chartTrackingRefBased/>
  <w15:docId w15:val="{7B2C6736-D34D-4808-A685-158CD48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4B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24B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B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24B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A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4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cp:lastModifiedBy>Muhammad Zuhdi</cp:lastModifiedBy>
  <cp:revision>3</cp:revision>
  <cp:lastPrinted>2020-08-19T03:47:00Z</cp:lastPrinted>
  <dcterms:created xsi:type="dcterms:W3CDTF">2024-01-24T09:58:00Z</dcterms:created>
  <dcterms:modified xsi:type="dcterms:W3CDTF">2024-01-24T09:59:00Z</dcterms:modified>
</cp:coreProperties>
</file>