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639F" w14:textId="21185EA2" w:rsidR="002A3640" w:rsidRPr="00B45E58" w:rsidRDefault="00327E61" w:rsidP="00B45E5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948A2" w:rsidRPr="00B45E58">
        <w:rPr>
          <w:b/>
          <w:bCs/>
          <w:sz w:val="24"/>
          <w:szCs w:val="24"/>
        </w:rPr>
        <w:t>SENARAI BORANG-BORANG PUSAT PENGAJIAN SISWAZAH (PPS) (PINDAAN 202</w:t>
      </w:r>
      <w:r w:rsidR="00101BE5">
        <w:rPr>
          <w:b/>
          <w:bCs/>
          <w:sz w:val="24"/>
          <w:szCs w:val="24"/>
        </w:rPr>
        <w:t>3</w:t>
      </w:r>
      <w:r w:rsidR="007948A2" w:rsidRPr="00B45E58">
        <w:rPr>
          <w:b/>
          <w:bCs/>
          <w:sz w:val="24"/>
          <w:szCs w:val="24"/>
        </w:rPr>
        <w:t>)</w:t>
      </w:r>
    </w:p>
    <w:tbl>
      <w:tblPr>
        <w:tblW w:w="9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184"/>
        <w:gridCol w:w="7110"/>
      </w:tblGrid>
      <w:tr w:rsidR="00EE5D08" w:rsidRPr="00B45E58" w14:paraId="5D5CC654" w14:textId="77777777" w:rsidTr="00B45E58">
        <w:trPr>
          <w:trHeight w:val="196"/>
        </w:trPr>
        <w:tc>
          <w:tcPr>
            <w:tcW w:w="521" w:type="dxa"/>
          </w:tcPr>
          <w:p w14:paraId="7BF98E6B" w14:textId="77777777" w:rsidR="00EE5D08" w:rsidRPr="00B45E58" w:rsidRDefault="00EE5D08" w:rsidP="00B45E5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45E58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2184" w:type="dxa"/>
          </w:tcPr>
          <w:p w14:paraId="2FD99FE6" w14:textId="77777777" w:rsidR="00EE5D08" w:rsidRPr="00B45E58" w:rsidRDefault="00EE5D08" w:rsidP="00B45E5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45E58">
              <w:rPr>
                <w:b/>
                <w:bCs/>
                <w:sz w:val="24"/>
                <w:szCs w:val="24"/>
              </w:rPr>
              <w:t>KOD BORANG</w:t>
            </w:r>
          </w:p>
        </w:tc>
        <w:tc>
          <w:tcPr>
            <w:tcW w:w="7110" w:type="dxa"/>
          </w:tcPr>
          <w:p w14:paraId="4AD80C4D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NAMA BORANG</w:t>
            </w:r>
          </w:p>
        </w:tc>
      </w:tr>
      <w:tr w:rsidR="00EE5D08" w:rsidRPr="00B45E58" w14:paraId="4CE2C89D" w14:textId="77777777" w:rsidTr="00B45E58">
        <w:trPr>
          <w:trHeight w:val="196"/>
        </w:trPr>
        <w:tc>
          <w:tcPr>
            <w:tcW w:w="521" w:type="dxa"/>
          </w:tcPr>
          <w:p w14:paraId="4B3174FC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4361B3AD" w14:textId="0FF62B41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01/Pin-1/202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1636BC4E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Permohonan Pelantikan Ahli Jawatankuasa Penyeliaan</w:t>
            </w:r>
          </w:p>
        </w:tc>
      </w:tr>
      <w:tr w:rsidR="00EE5D08" w:rsidRPr="00B45E58" w14:paraId="0E18FEA7" w14:textId="77777777" w:rsidTr="00B45E58">
        <w:trPr>
          <w:trHeight w:val="258"/>
        </w:trPr>
        <w:tc>
          <w:tcPr>
            <w:tcW w:w="521" w:type="dxa"/>
          </w:tcPr>
          <w:p w14:paraId="3337056E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14:paraId="60D810FF" w14:textId="14C0D36D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02/Pin-1/202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5C10DDC7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Akuan Penerimaan Sebagai Penyelia</w:t>
            </w:r>
          </w:p>
        </w:tc>
      </w:tr>
      <w:tr w:rsidR="00EE5D08" w:rsidRPr="00B45E58" w14:paraId="5C5FF551" w14:textId="77777777" w:rsidTr="00B45E58">
        <w:trPr>
          <w:trHeight w:val="258"/>
        </w:trPr>
        <w:tc>
          <w:tcPr>
            <w:tcW w:w="521" w:type="dxa"/>
          </w:tcPr>
          <w:p w14:paraId="6FEDFA99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14:paraId="17B3A6B0" w14:textId="590A4FF8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03/Pin-1/202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620E5F04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Permohonan Pertukaran Penyelia</w:t>
            </w:r>
          </w:p>
        </w:tc>
      </w:tr>
      <w:tr w:rsidR="00EE5D08" w:rsidRPr="00B45E58" w14:paraId="47799F22" w14:textId="77777777" w:rsidTr="00B45E58">
        <w:trPr>
          <w:trHeight w:val="258"/>
        </w:trPr>
        <w:tc>
          <w:tcPr>
            <w:tcW w:w="521" w:type="dxa"/>
          </w:tcPr>
          <w:p w14:paraId="68530E99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14:paraId="5563EC2E" w14:textId="60413499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04/Pin-1/202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7568906D" w14:textId="2207B218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 xml:space="preserve">Borang Penyerahan Penulisan Penyelidikan Bagi Pembentangan </w:t>
            </w:r>
            <w:proofErr w:type="spellStart"/>
            <w:r w:rsidRPr="00B45E58">
              <w:rPr>
                <w:sz w:val="24"/>
                <w:szCs w:val="24"/>
              </w:rPr>
              <w:t>Mempertahankan</w:t>
            </w:r>
            <w:proofErr w:type="spellEnd"/>
            <w:r w:rsidRPr="00B45E58">
              <w:rPr>
                <w:sz w:val="24"/>
                <w:szCs w:val="24"/>
              </w:rPr>
              <w:t xml:space="preserve"> </w:t>
            </w:r>
            <w:proofErr w:type="spellStart"/>
            <w:r w:rsidRPr="00B45E58">
              <w:rPr>
                <w:sz w:val="24"/>
                <w:szCs w:val="24"/>
              </w:rPr>
              <w:t>Kertas</w:t>
            </w:r>
            <w:proofErr w:type="spellEnd"/>
            <w:r w:rsidRPr="00B45E58">
              <w:rPr>
                <w:sz w:val="24"/>
                <w:szCs w:val="24"/>
              </w:rPr>
              <w:t xml:space="preserve"> Cadangan /</w:t>
            </w:r>
            <w:proofErr w:type="spellStart"/>
            <w:r w:rsidRPr="00B45E58">
              <w:rPr>
                <w:sz w:val="24"/>
                <w:szCs w:val="24"/>
              </w:rPr>
              <w:t>Pemantapan</w:t>
            </w:r>
            <w:proofErr w:type="spellEnd"/>
            <w:r w:rsidRPr="00B45E58">
              <w:rPr>
                <w:sz w:val="24"/>
                <w:szCs w:val="24"/>
              </w:rPr>
              <w:t xml:space="preserve"> Draf Akhir</w:t>
            </w:r>
          </w:p>
        </w:tc>
      </w:tr>
      <w:tr w:rsidR="00EE5D08" w:rsidRPr="00B45E58" w14:paraId="7D27E69F" w14:textId="77777777" w:rsidTr="00B45E58">
        <w:trPr>
          <w:trHeight w:val="258"/>
        </w:trPr>
        <w:tc>
          <w:tcPr>
            <w:tcW w:w="521" w:type="dxa"/>
          </w:tcPr>
          <w:p w14:paraId="1FDAA6CF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14:paraId="223E034E" w14:textId="49DD18AA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05/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40119257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Penamaan Panel Penilai Pembentangan</w:t>
            </w:r>
          </w:p>
        </w:tc>
      </w:tr>
      <w:tr w:rsidR="00EE5D08" w:rsidRPr="00B45E58" w14:paraId="08D2C1F4" w14:textId="77777777" w:rsidTr="00B45E58">
        <w:trPr>
          <w:trHeight w:val="258"/>
        </w:trPr>
        <w:tc>
          <w:tcPr>
            <w:tcW w:w="521" w:type="dxa"/>
          </w:tcPr>
          <w:p w14:paraId="7EC76BDA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14:paraId="43818168" w14:textId="49898010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06/Pin-1</w:t>
            </w:r>
            <w:r w:rsidR="007948A2" w:rsidRPr="00B45E58">
              <w:rPr>
                <w:sz w:val="24"/>
                <w:szCs w:val="24"/>
              </w:rPr>
              <w:t>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5A4E4C52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Penilaian Pembentangan Kertas Cadangan Tesis/Disertasi (Proposal Defence)</w:t>
            </w:r>
          </w:p>
        </w:tc>
      </w:tr>
      <w:tr w:rsidR="00EE5D08" w:rsidRPr="00B45E58" w14:paraId="49969C94" w14:textId="77777777" w:rsidTr="00B45E58">
        <w:trPr>
          <w:trHeight w:val="258"/>
        </w:trPr>
        <w:tc>
          <w:tcPr>
            <w:tcW w:w="521" w:type="dxa"/>
          </w:tcPr>
          <w:p w14:paraId="18677127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14:paraId="536CB1E5" w14:textId="76539ABF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07/P</w:t>
            </w:r>
            <w:r w:rsidR="007948A2" w:rsidRPr="00B45E58">
              <w:rPr>
                <w:sz w:val="24"/>
                <w:szCs w:val="24"/>
              </w:rPr>
              <w:t>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0BF17809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Laporan Kemajuan Pengajian Siswazah</w:t>
            </w:r>
          </w:p>
        </w:tc>
      </w:tr>
      <w:tr w:rsidR="00EE5D08" w:rsidRPr="00B45E58" w14:paraId="5D7DF469" w14:textId="77777777" w:rsidTr="00B45E58">
        <w:trPr>
          <w:trHeight w:val="258"/>
        </w:trPr>
        <w:tc>
          <w:tcPr>
            <w:tcW w:w="521" w:type="dxa"/>
          </w:tcPr>
          <w:p w14:paraId="3201B328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14:paraId="0642D3C3" w14:textId="2CB96509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08/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4CC2853B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 xml:space="preserve">Borang Penilaian Pembentangan Pemantapan Tesis  </w:t>
            </w:r>
          </w:p>
        </w:tc>
      </w:tr>
      <w:tr w:rsidR="00EE5D08" w:rsidRPr="00B45E58" w14:paraId="58A2B095" w14:textId="77777777" w:rsidTr="00B45E58">
        <w:trPr>
          <w:trHeight w:val="258"/>
        </w:trPr>
        <w:tc>
          <w:tcPr>
            <w:tcW w:w="521" w:type="dxa"/>
          </w:tcPr>
          <w:p w14:paraId="44164107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14:paraId="24C97E10" w14:textId="61185B4F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09/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60F60174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Notis Penyerahan Disertasi/Tesis</w:t>
            </w:r>
          </w:p>
        </w:tc>
      </w:tr>
      <w:tr w:rsidR="00EE5D08" w:rsidRPr="00B45E58" w14:paraId="356931DA" w14:textId="77777777" w:rsidTr="00B45E58">
        <w:trPr>
          <w:trHeight w:val="258"/>
        </w:trPr>
        <w:tc>
          <w:tcPr>
            <w:tcW w:w="521" w:type="dxa"/>
          </w:tcPr>
          <w:p w14:paraId="745D1E1D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14:paraId="33594482" w14:textId="3BACEA1B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10/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02A60061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Pengesahan Syarat Tambahan Bergraduasi</w:t>
            </w:r>
          </w:p>
        </w:tc>
      </w:tr>
      <w:tr w:rsidR="00EE5D08" w:rsidRPr="00B45E58" w14:paraId="2A638108" w14:textId="77777777" w:rsidTr="00B45E58">
        <w:trPr>
          <w:trHeight w:val="258"/>
        </w:trPr>
        <w:tc>
          <w:tcPr>
            <w:tcW w:w="521" w:type="dxa"/>
          </w:tcPr>
          <w:p w14:paraId="1FAA3CE9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14:paraId="60EF706A" w14:textId="08C47FE6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11/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5CB86E12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Penamaan Pemeriksa Peperiksaan Lisan (Viva Voce)</w:t>
            </w:r>
          </w:p>
        </w:tc>
      </w:tr>
      <w:tr w:rsidR="00EE5D08" w:rsidRPr="00B45E58" w14:paraId="6257A265" w14:textId="77777777" w:rsidTr="00B45E58">
        <w:trPr>
          <w:trHeight w:val="258"/>
        </w:trPr>
        <w:tc>
          <w:tcPr>
            <w:tcW w:w="521" w:type="dxa"/>
          </w:tcPr>
          <w:p w14:paraId="4659D73D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14:paraId="7FA31600" w14:textId="3091DB19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12/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2E8FEBD9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 xml:space="preserve">Borang Penyerahan Tesis/Disertasi Untuk Peperiksaan Lisan (Viva Voce) </w:t>
            </w:r>
          </w:p>
        </w:tc>
      </w:tr>
      <w:tr w:rsidR="00EE5D08" w:rsidRPr="00B45E58" w14:paraId="761421CD" w14:textId="77777777" w:rsidTr="00B45E58">
        <w:trPr>
          <w:trHeight w:val="258"/>
        </w:trPr>
        <w:tc>
          <w:tcPr>
            <w:tcW w:w="521" w:type="dxa"/>
          </w:tcPr>
          <w:p w14:paraId="56FDF03B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14:paraId="66F5E4B8" w14:textId="19A880B0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13/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02544628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Penilaian Peperiksaan Lisan (Viva Voce)</w:t>
            </w:r>
          </w:p>
        </w:tc>
      </w:tr>
      <w:tr w:rsidR="00EE5D08" w:rsidRPr="00B45E58" w14:paraId="1CB1B562" w14:textId="77777777" w:rsidTr="00B45E58">
        <w:trPr>
          <w:trHeight w:val="258"/>
        </w:trPr>
        <w:tc>
          <w:tcPr>
            <w:tcW w:w="521" w:type="dxa"/>
          </w:tcPr>
          <w:p w14:paraId="7D61BB4B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14:paraId="295B2CE6" w14:textId="5570A731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14/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29D648C0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Perakuan Keputusan Peperiksaan Lisan (Viva Voce)</w:t>
            </w:r>
          </w:p>
        </w:tc>
      </w:tr>
      <w:tr w:rsidR="00EE5D08" w:rsidRPr="00B45E58" w14:paraId="3079934F" w14:textId="77777777" w:rsidTr="00B45E58">
        <w:trPr>
          <w:trHeight w:val="258"/>
        </w:trPr>
        <w:tc>
          <w:tcPr>
            <w:tcW w:w="521" w:type="dxa"/>
          </w:tcPr>
          <w:p w14:paraId="68883CF4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14:paraId="4D973A00" w14:textId="495FDE2F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15/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3D98F847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 xml:space="preserve">Borang Ulasan Dan Perakuan Pengerusi Peperiksaan Lisan (Viva Voce) </w:t>
            </w:r>
          </w:p>
        </w:tc>
      </w:tr>
      <w:tr w:rsidR="00EE5D08" w:rsidRPr="00B45E58" w14:paraId="06919185" w14:textId="77777777" w:rsidTr="00B45E58">
        <w:trPr>
          <w:trHeight w:val="258"/>
        </w:trPr>
        <w:tc>
          <w:tcPr>
            <w:tcW w:w="521" w:type="dxa"/>
          </w:tcPr>
          <w:p w14:paraId="43151D88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14:paraId="1C1AD076" w14:textId="68E05686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16/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4BBC017A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Pengesahan Pembetulan Tesis Selepas Peperiksaan Lisan</w:t>
            </w:r>
          </w:p>
        </w:tc>
      </w:tr>
      <w:tr w:rsidR="00EE5D08" w:rsidRPr="00B45E58" w14:paraId="30D4BB93" w14:textId="77777777" w:rsidTr="00B45E58">
        <w:trPr>
          <w:trHeight w:val="258"/>
        </w:trPr>
        <w:tc>
          <w:tcPr>
            <w:tcW w:w="521" w:type="dxa"/>
          </w:tcPr>
          <w:p w14:paraId="198859E2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17.</w:t>
            </w:r>
          </w:p>
        </w:tc>
        <w:tc>
          <w:tcPr>
            <w:tcW w:w="2184" w:type="dxa"/>
          </w:tcPr>
          <w:p w14:paraId="1EED0048" w14:textId="7FB8862F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17/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05308115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Rayuan Keputusan Peperiksaan Lisan (Viva Voce)</w:t>
            </w:r>
          </w:p>
        </w:tc>
      </w:tr>
      <w:tr w:rsidR="00EE5D08" w:rsidRPr="00B45E58" w14:paraId="5005016B" w14:textId="77777777" w:rsidTr="00B45E58">
        <w:trPr>
          <w:trHeight w:val="258"/>
        </w:trPr>
        <w:tc>
          <w:tcPr>
            <w:tcW w:w="521" w:type="dxa"/>
          </w:tcPr>
          <w:p w14:paraId="6C2CD20A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18.</w:t>
            </w:r>
          </w:p>
        </w:tc>
        <w:tc>
          <w:tcPr>
            <w:tcW w:w="2184" w:type="dxa"/>
          </w:tcPr>
          <w:p w14:paraId="0E82A918" w14:textId="698B6229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18/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459DC114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Semakan Format Gaya Kuis</w:t>
            </w:r>
          </w:p>
        </w:tc>
      </w:tr>
      <w:tr w:rsidR="00EE5D08" w:rsidRPr="00B45E58" w14:paraId="35252076" w14:textId="77777777" w:rsidTr="00B45E58">
        <w:trPr>
          <w:trHeight w:val="258"/>
        </w:trPr>
        <w:tc>
          <w:tcPr>
            <w:tcW w:w="521" w:type="dxa"/>
          </w:tcPr>
          <w:p w14:paraId="6B1447F3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19.</w:t>
            </w:r>
          </w:p>
        </w:tc>
        <w:tc>
          <w:tcPr>
            <w:tcW w:w="2184" w:type="dxa"/>
          </w:tcPr>
          <w:p w14:paraId="04192C91" w14:textId="29FFAE44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19/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54CF70BF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Penyerahan Tesis/Disertasi Yang Telah Dibuat Pembetulan Untuk Perakuan Senat</w:t>
            </w:r>
          </w:p>
        </w:tc>
      </w:tr>
      <w:tr w:rsidR="00EE5D08" w:rsidRPr="00B45E58" w14:paraId="23FEDEF4" w14:textId="77777777" w:rsidTr="00B45E58">
        <w:trPr>
          <w:trHeight w:val="258"/>
        </w:trPr>
        <w:tc>
          <w:tcPr>
            <w:tcW w:w="521" w:type="dxa"/>
          </w:tcPr>
          <w:p w14:paraId="6C5B16DF" w14:textId="77777777" w:rsidR="00EE5D08" w:rsidRPr="00B45E58" w:rsidRDefault="00EE5D08" w:rsidP="00B45E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14:paraId="7D895834" w14:textId="6D404585" w:rsidR="00EE5D08" w:rsidRPr="00B45E58" w:rsidRDefault="00EE5D08" w:rsidP="00B45E58">
            <w:pPr>
              <w:spacing w:after="0" w:line="360" w:lineRule="auto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PPS 20/</w:t>
            </w:r>
            <w:r w:rsidR="007948A2" w:rsidRPr="00B45E58">
              <w:rPr>
                <w:sz w:val="24"/>
                <w:szCs w:val="24"/>
              </w:rPr>
              <w:t>Pin-1/</w:t>
            </w:r>
            <w:r w:rsidRPr="00B45E58">
              <w:rPr>
                <w:sz w:val="24"/>
                <w:szCs w:val="24"/>
              </w:rPr>
              <w:t>202</w:t>
            </w:r>
            <w:r w:rsidR="00101BE5">
              <w:rPr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1909B203" w14:textId="77777777" w:rsidR="00EE5D08" w:rsidRPr="00B45E58" w:rsidRDefault="00EE5D08" w:rsidP="00B45E5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45E58">
              <w:rPr>
                <w:sz w:val="24"/>
                <w:szCs w:val="24"/>
              </w:rPr>
              <w:t>Borang Pengesahan Status Tesis/Disertasi Dan Hakcipta</w:t>
            </w:r>
          </w:p>
        </w:tc>
      </w:tr>
    </w:tbl>
    <w:p w14:paraId="03BC0385" w14:textId="77777777" w:rsidR="00BB42E0" w:rsidRPr="00B45E58" w:rsidRDefault="00BB42E0" w:rsidP="00B45E58">
      <w:pPr>
        <w:spacing w:line="360" w:lineRule="auto"/>
        <w:rPr>
          <w:sz w:val="24"/>
          <w:szCs w:val="24"/>
        </w:rPr>
      </w:pPr>
    </w:p>
    <w:sectPr w:rsidR="00BB42E0" w:rsidRPr="00B4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40"/>
    <w:rsid w:val="00101BE5"/>
    <w:rsid w:val="002A3640"/>
    <w:rsid w:val="00327E61"/>
    <w:rsid w:val="00330B46"/>
    <w:rsid w:val="004D6B8A"/>
    <w:rsid w:val="005D64DF"/>
    <w:rsid w:val="007948A2"/>
    <w:rsid w:val="008144A4"/>
    <w:rsid w:val="00892B7F"/>
    <w:rsid w:val="008D2E13"/>
    <w:rsid w:val="00A00666"/>
    <w:rsid w:val="00A44F9B"/>
    <w:rsid w:val="00AB3175"/>
    <w:rsid w:val="00AF18EC"/>
    <w:rsid w:val="00B45E58"/>
    <w:rsid w:val="00BB42E0"/>
    <w:rsid w:val="00E177AA"/>
    <w:rsid w:val="00E31879"/>
    <w:rsid w:val="00EE5D08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BD5D"/>
  <w15:docId w15:val="{4B123DC6-D3F0-46D8-8C63-C388B852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Muhammad Zuhdi</cp:lastModifiedBy>
  <cp:revision>2</cp:revision>
  <cp:lastPrinted>2022-09-15T07:26:00Z</cp:lastPrinted>
  <dcterms:created xsi:type="dcterms:W3CDTF">2024-01-24T10:37:00Z</dcterms:created>
  <dcterms:modified xsi:type="dcterms:W3CDTF">2024-01-24T10:37:00Z</dcterms:modified>
</cp:coreProperties>
</file>